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348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6379"/>
      </w:tblGrid>
      <w:tr w:rsidR="004752C7" w14:paraId="1BC0D1FC" w14:textId="77777777" w:rsidTr="00CB2420">
        <w:tc>
          <w:tcPr>
            <w:tcW w:w="3969" w:type="dxa"/>
            <w:vAlign w:val="center"/>
          </w:tcPr>
          <w:p w14:paraId="05FD4BCC" w14:textId="77777777" w:rsidR="00525A25" w:rsidRDefault="004752C7" w:rsidP="00CB2420">
            <w:pPr>
              <w:pStyle w:val="Salutation"/>
            </w:pPr>
            <w:r w:rsidRPr="004752C7">
              <w:rPr>
                <w:rFonts w:ascii="Times New Roman" w:hAnsi="Times New Roman"/>
                <w:b/>
                <w:noProof/>
                <w:sz w:val="28"/>
                <w:szCs w:val="24"/>
                <w:u w:color="000000"/>
              </w:rPr>
              <w:drawing>
                <wp:inline distT="0" distB="0" distL="0" distR="0" wp14:anchorId="6D11E8CE" wp14:editId="631D1B0C">
                  <wp:extent cx="2316886" cy="762000"/>
                  <wp:effectExtent l="0" t="0" r="7620" b="0"/>
                  <wp:docPr id="1" name="Picture 1" descr="C:\Users\nhunglh15\Documents\Logo VINBIGDAT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hunglh15\Documents\Logo VINBIGDAT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3453" cy="803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</w:tcPr>
          <w:p w14:paraId="61517419" w14:textId="77777777" w:rsidR="00525A25" w:rsidRPr="009650EA" w:rsidRDefault="00525A25" w:rsidP="005204F6">
            <w:pPr>
              <w:pStyle w:val="Date"/>
              <w:tabs>
                <w:tab w:val="right" w:pos="9360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color w:val="4A5C74" w:themeColor="text2" w:themeTint="F2"/>
                <w:sz w:val="4"/>
                <w:szCs w:val="28"/>
              </w:rPr>
            </w:pPr>
          </w:p>
          <w:p w14:paraId="0CDFDC9F" w14:textId="77777777" w:rsidR="00525A25" w:rsidRPr="00781C1E" w:rsidRDefault="00525A25" w:rsidP="00CB2420">
            <w:pPr>
              <w:pStyle w:val="Date"/>
              <w:tabs>
                <w:tab w:val="right" w:pos="9360"/>
              </w:tabs>
              <w:spacing w:before="0" w:after="0"/>
              <w:rPr>
                <w:rFonts w:ascii="Times New Roman" w:hAnsi="Times New Roman" w:cs="Times New Roman"/>
                <w:b/>
                <w:color w:val="002060"/>
                <w:sz w:val="32"/>
                <w:szCs w:val="28"/>
              </w:rPr>
            </w:pPr>
            <w:r w:rsidRPr="00781C1E">
              <w:rPr>
                <w:rFonts w:ascii="Times New Roman" w:hAnsi="Times New Roman" w:cs="Times New Roman"/>
                <w:b/>
                <w:color w:val="002060"/>
                <w:sz w:val="32"/>
                <w:szCs w:val="28"/>
              </w:rPr>
              <w:t>VIỆN NGHIÊN CỨU DỮ LIỆU LỚN</w:t>
            </w:r>
          </w:p>
          <w:p w14:paraId="031F64B5" w14:textId="77777777" w:rsidR="00525A25" w:rsidRDefault="00525A25" w:rsidP="00CB2420">
            <w:pPr>
              <w:pStyle w:val="Salutation"/>
              <w:spacing w:after="0"/>
              <w:rPr>
                <w:rFonts w:ascii="Times New Roman" w:hAnsi="Times New Roman" w:cs="Times New Roman"/>
                <w:b/>
                <w:color w:val="002060"/>
                <w:sz w:val="32"/>
                <w:szCs w:val="28"/>
              </w:rPr>
            </w:pPr>
            <w:r w:rsidRPr="00781C1E">
              <w:rPr>
                <w:rFonts w:ascii="Times New Roman" w:hAnsi="Times New Roman" w:cs="Times New Roman"/>
                <w:b/>
                <w:color w:val="002060"/>
                <w:sz w:val="32"/>
                <w:szCs w:val="28"/>
              </w:rPr>
              <w:t>QUỸ ĐỔI MỚI SÁNG TẠO VINGROUP</w:t>
            </w:r>
          </w:p>
          <w:p w14:paraId="666715EB" w14:textId="7D044797" w:rsidR="00CB2420" w:rsidRPr="00CB2420" w:rsidRDefault="00CB2420" w:rsidP="00206412">
            <w:pPr>
              <w:spacing w:after="120"/>
            </w:pPr>
            <w:r w:rsidRPr="00CB2420"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  <w:t xml:space="preserve">Tầng </w:t>
            </w:r>
            <w:r w:rsidR="006D7380"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  <w:t>9</w:t>
            </w:r>
            <w:r w:rsidRPr="00CB2420"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  <w:t xml:space="preserve">, </w:t>
            </w:r>
            <w:r w:rsidR="006D7380"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  <w:t xml:space="preserve">Century </w:t>
            </w:r>
            <w:r w:rsidRPr="00CB2420"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  <w:t xml:space="preserve">Tower, Times City, </w:t>
            </w:r>
            <w:r w:rsidRPr="00CB2420"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  <w:br/>
              <w:t>458 Minh Khai, Hai Bà Trưng, Hà Nội</w:t>
            </w:r>
          </w:p>
        </w:tc>
      </w:tr>
    </w:tbl>
    <w:p w14:paraId="4F447375" w14:textId="77777777" w:rsidR="00525A25" w:rsidRDefault="00525A25" w:rsidP="00AA5558">
      <w:pPr>
        <w:jc w:val="center"/>
        <w:rPr>
          <w:rFonts w:ascii="Times New Roman" w:hAnsi="Times New Roman" w:cs="Times New Roman"/>
          <w:b/>
          <w:color w:val="212529"/>
          <w:sz w:val="24"/>
          <w:szCs w:val="26"/>
          <w:shd w:val="clear" w:color="auto" w:fill="FFFFFF"/>
        </w:rPr>
      </w:pPr>
    </w:p>
    <w:p w14:paraId="100E3137" w14:textId="77777777" w:rsidR="00CB2420" w:rsidRDefault="00CB2420" w:rsidP="00AA5558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14:paraId="0B82B911" w14:textId="5547E140" w:rsidR="00AA5558" w:rsidRPr="00525A25" w:rsidRDefault="00AA5558" w:rsidP="00AA5558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525A25">
        <w:rPr>
          <w:rFonts w:ascii="Times New Roman" w:hAnsi="Times New Roman" w:cs="Times New Roman"/>
          <w:b/>
          <w:color w:val="002060"/>
          <w:sz w:val="28"/>
          <w:szCs w:val="28"/>
        </w:rPr>
        <w:t>CHƯƠNG TRÌNH HỌC BỔNG</w:t>
      </w:r>
      <w:r w:rsidR="00B66BF6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Pr="00525A25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TIẾN SĨ TRONG NƯỚC </w:t>
      </w:r>
    </w:p>
    <w:p w14:paraId="3102697D" w14:textId="77777777" w:rsidR="005008A8" w:rsidRPr="00525A25" w:rsidRDefault="002031D7" w:rsidP="00AA5558">
      <w:pPr>
        <w:jc w:val="center"/>
        <w:rPr>
          <w:rFonts w:ascii="Times New Roman" w:hAnsi="Times New Roman" w:cs="Times New Roman"/>
          <w:b/>
          <w:color w:val="002060"/>
          <w:sz w:val="32"/>
          <w:szCs w:val="28"/>
        </w:rPr>
      </w:pPr>
      <w:r w:rsidRPr="00525A25">
        <w:rPr>
          <w:rFonts w:ascii="Times New Roman" w:hAnsi="Times New Roman" w:cs="Times New Roman"/>
          <w:b/>
          <w:color w:val="002060"/>
          <w:sz w:val="32"/>
          <w:szCs w:val="28"/>
        </w:rPr>
        <w:t xml:space="preserve">DANH MỤC VÀ QUY ĐỊNH </w:t>
      </w:r>
      <w:r w:rsidR="00851F39" w:rsidRPr="00525A25">
        <w:rPr>
          <w:rFonts w:ascii="Times New Roman" w:hAnsi="Times New Roman" w:cs="Times New Roman"/>
          <w:b/>
          <w:color w:val="002060"/>
          <w:sz w:val="32"/>
          <w:szCs w:val="28"/>
        </w:rPr>
        <w:t xml:space="preserve">NỘP </w:t>
      </w:r>
      <w:r w:rsidRPr="00525A25">
        <w:rPr>
          <w:rFonts w:ascii="Times New Roman" w:hAnsi="Times New Roman" w:cs="Times New Roman"/>
          <w:b/>
          <w:color w:val="002060"/>
          <w:sz w:val="32"/>
          <w:szCs w:val="28"/>
        </w:rPr>
        <w:t>HỒ SƠ ĐĂNG KÝ</w:t>
      </w:r>
    </w:p>
    <w:tbl>
      <w:tblPr>
        <w:tblStyle w:val="TableGrid"/>
        <w:tblW w:w="9350" w:type="dxa"/>
        <w:tblLayout w:type="fixed"/>
        <w:tblLook w:val="04A0" w:firstRow="1" w:lastRow="0" w:firstColumn="1" w:lastColumn="0" w:noHBand="0" w:noVBand="1"/>
      </w:tblPr>
      <w:tblGrid>
        <w:gridCol w:w="562"/>
        <w:gridCol w:w="3969"/>
        <w:gridCol w:w="1701"/>
        <w:gridCol w:w="1560"/>
        <w:gridCol w:w="1558"/>
      </w:tblGrid>
      <w:tr w:rsidR="004D35F1" w:rsidRPr="00A512E7" w14:paraId="1749A68E" w14:textId="77777777" w:rsidTr="00525A25">
        <w:tc>
          <w:tcPr>
            <w:tcW w:w="562" w:type="dxa"/>
            <w:vMerge w:val="restart"/>
            <w:vAlign w:val="center"/>
          </w:tcPr>
          <w:p w14:paraId="4495AF9C" w14:textId="77777777" w:rsidR="004D35F1" w:rsidRPr="00A512E7" w:rsidRDefault="004D35F1" w:rsidP="002E20B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2E7">
              <w:rPr>
                <w:rFonts w:ascii="Times New Roman" w:hAnsi="Times New Roman" w:cs="Times New Roman"/>
                <w:b/>
                <w:sz w:val="24"/>
                <w:szCs w:val="24"/>
              </w:rPr>
              <w:t>TT</w:t>
            </w:r>
          </w:p>
        </w:tc>
        <w:tc>
          <w:tcPr>
            <w:tcW w:w="3969" w:type="dxa"/>
            <w:vMerge w:val="restart"/>
            <w:vAlign w:val="center"/>
          </w:tcPr>
          <w:p w14:paraId="3D7ECD49" w14:textId="77777777" w:rsidR="004D35F1" w:rsidRPr="00A512E7" w:rsidRDefault="004D35F1" w:rsidP="002E20B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2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Hồ </w:t>
            </w:r>
            <w:r w:rsidR="002031D7" w:rsidRPr="00A512E7">
              <w:rPr>
                <w:rFonts w:ascii="Times New Roman" w:hAnsi="Times New Roman" w:cs="Times New Roman"/>
                <w:b/>
                <w:sz w:val="24"/>
                <w:szCs w:val="24"/>
              </w:rPr>
              <w:t>sơ đăng ký</w:t>
            </w:r>
          </w:p>
        </w:tc>
        <w:tc>
          <w:tcPr>
            <w:tcW w:w="1701" w:type="dxa"/>
            <w:vMerge w:val="restart"/>
            <w:vAlign w:val="center"/>
          </w:tcPr>
          <w:p w14:paraId="44964CA6" w14:textId="1C44EAFE" w:rsidR="004D35F1" w:rsidRPr="00A512E7" w:rsidRDefault="008E7322" w:rsidP="002E20B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="004D35F1" w:rsidRPr="00A512E7">
              <w:rPr>
                <w:rFonts w:ascii="Times New Roman" w:hAnsi="Times New Roman" w:cs="Times New Roman"/>
                <w:b/>
                <w:sz w:val="24"/>
                <w:szCs w:val="24"/>
              </w:rPr>
              <w:t>ản cứng gửi về văn phòng Quỹ</w:t>
            </w:r>
            <w:r w:rsidR="00A016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016A8" w:rsidRPr="007C40B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(</w:t>
            </w:r>
            <w:r w:rsidR="00B66BF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chỉ</w:t>
            </w:r>
            <w:r w:rsidR="00A016A8" w:rsidRPr="007C40B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ứng viên được</w:t>
            </w:r>
            <w:r w:rsidR="00B66BF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thông báo</w:t>
            </w:r>
            <w:r w:rsidR="00A016A8" w:rsidRPr="007C40B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lựa chọn vào danh sách xem xét tài trợ)</w:t>
            </w:r>
          </w:p>
        </w:tc>
        <w:tc>
          <w:tcPr>
            <w:tcW w:w="3118" w:type="dxa"/>
            <w:gridSpan w:val="2"/>
            <w:vAlign w:val="center"/>
          </w:tcPr>
          <w:p w14:paraId="5507620E" w14:textId="7872EE0F" w:rsidR="004D35F1" w:rsidRPr="00A512E7" w:rsidRDefault="008E7322" w:rsidP="00F4439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="004D35F1" w:rsidRPr="00A512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ản mềm gửi </w:t>
            </w:r>
            <w:r w:rsidR="00F4439F">
              <w:rPr>
                <w:rFonts w:ascii="Times New Roman" w:hAnsi="Times New Roman" w:cs="Times New Roman"/>
                <w:b/>
                <w:sz w:val="24"/>
                <w:szCs w:val="24"/>
              </w:rPr>
              <w:t>qua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hệ thống </w:t>
            </w:r>
            <w:r w:rsidRPr="0087098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oms.vinif.org</w:t>
            </w:r>
          </w:p>
        </w:tc>
      </w:tr>
      <w:tr w:rsidR="004D35F1" w:rsidRPr="00A512E7" w14:paraId="38AE2029" w14:textId="77777777" w:rsidTr="00525A25">
        <w:tc>
          <w:tcPr>
            <w:tcW w:w="562" w:type="dxa"/>
            <w:vMerge/>
            <w:vAlign w:val="center"/>
          </w:tcPr>
          <w:p w14:paraId="7F874589" w14:textId="77777777" w:rsidR="004D35F1" w:rsidRPr="00A512E7" w:rsidRDefault="004D35F1" w:rsidP="002E20B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14:paraId="0383A291" w14:textId="77777777" w:rsidR="004D35F1" w:rsidRPr="00A512E7" w:rsidRDefault="004D35F1" w:rsidP="002E20B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6C0049A6" w14:textId="77777777" w:rsidR="004D35F1" w:rsidRPr="00A512E7" w:rsidRDefault="004D35F1" w:rsidP="002E20B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62164F40" w14:textId="77777777" w:rsidR="004D35F1" w:rsidRPr="00A512E7" w:rsidRDefault="001A0065" w:rsidP="002E20B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2E7">
              <w:rPr>
                <w:rFonts w:ascii="Times New Roman" w:hAnsi="Times New Roman" w:cs="Times New Roman"/>
                <w:b/>
                <w:sz w:val="24"/>
                <w:szCs w:val="24"/>
              </w:rPr>
              <w:t>File</w:t>
            </w:r>
            <w:r w:rsidR="004D35F1" w:rsidRPr="00A512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scan</w:t>
            </w:r>
            <w:r w:rsidR="003B094F" w:rsidRPr="00A512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(của bản cứng)</w:t>
            </w:r>
          </w:p>
        </w:tc>
        <w:tc>
          <w:tcPr>
            <w:tcW w:w="1558" w:type="dxa"/>
            <w:vAlign w:val="center"/>
          </w:tcPr>
          <w:p w14:paraId="0CEB4476" w14:textId="77777777" w:rsidR="004D35F1" w:rsidRPr="00A512E7" w:rsidRDefault="001A0065" w:rsidP="002E20B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2E7">
              <w:rPr>
                <w:rFonts w:ascii="Times New Roman" w:hAnsi="Times New Roman" w:cs="Times New Roman"/>
                <w:b/>
                <w:sz w:val="24"/>
                <w:szCs w:val="24"/>
              </w:rPr>
              <w:t>File định dạng</w:t>
            </w:r>
            <w:r w:rsidR="004D35F1" w:rsidRPr="00A512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word</w:t>
            </w:r>
          </w:p>
        </w:tc>
      </w:tr>
      <w:tr w:rsidR="004D35F1" w:rsidRPr="00A512E7" w14:paraId="5E510B12" w14:textId="77777777" w:rsidTr="00525A25">
        <w:tc>
          <w:tcPr>
            <w:tcW w:w="562" w:type="dxa"/>
          </w:tcPr>
          <w:p w14:paraId="0B148EB4" w14:textId="77777777" w:rsidR="004D35F1" w:rsidRPr="00A512E7" w:rsidRDefault="004D35F1" w:rsidP="002E20B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512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2EB33FA5" w14:textId="77777777" w:rsidR="004D35F1" w:rsidRPr="00A512E7" w:rsidRDefault="004D35F1" w:rsidP="00206412">
            <w:pPr>
              <w:pStyle w:val="BodyText"/>
              <w:widowControl/>
              <w:spacing w:before="60" w:after="60"/>
              <w:rPr>
                <w:rFonts w:ascii="Times New Roman" w:hAnsi="Times New Roman"/>
                <w:b/>
                <w:sz w:val="24"/>
                <w:szCs w:val="24"/>
              </w:rPr>
            </w:pPr>
            <w:r w:rsidRPr="00A512E7">
              <w:rPr>
                <w:rFonts w:ascii="Times New Roman" w:hAnsi="Times New Roman"/>
                <w:sz w:val="24"/>
                <w:szCs w:val="24"/>
              </w:rPr>
              <w:t xml:space="preserve">Đơn đăng ký tham gia nhận học bổng (Mẫu </w:t>
            </w:r>
            <w:r w:rsidR="00C07CAF">
              <w:rPr>
                <w:rFonts w:ascii="Times New Roman" w:hAnsi="Times New Roman"/>
                <w:sz w:val="24"/>
                <w:szCs w:val="24"/>
              </w:rPr>
              <w:t>1.</w:t>
            </w:r>
            <w:r w:rsidRPr="00A512E7">
              <w:rPr>
                <w:rFonts w:ascii="Times New Roman" w:hAnsi="Times New Roman"/>
                <w:sz w:val="24"/>
                <w:szCs w:val="24"/>
              </w:rPr>
              <w:t>VINIF-</w:t>
            </w:r>
            <w:r w:rsidR="00206412">
              <w:rPr>
                <w:rFonts w:ascii="Times New Roman" w:hAnsi="Times New Roman"/>
                <w:sz w:val="24"/>
                <w:szCs w:val="24"/>
              </w:rPr>
              <w:t>HB</w:t>
            </w:r>
            <w:r w:rsidRPr="00A512E7">
              <w:rPr>
                <w:rFonts w:ascii="Times New Roman" w:hAnsi="Times New Roman"/>
                <w:sz w:val="24"/>
                <w:szCs w:val="24"/>
              </w:rPr>
              <w:t>-DDK</w:t>
            </w:r>
            <w:r w:rsidR="00C07CA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14:paraId="2D9D75E2" w14:textId="77777777" w:rsidR="004D35F1" w:rsidRPr="00A512E7" w:rsidRDefault="004D35F1" w:rsidP="002E20B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2E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60" w:type="dxa"/>
            <w:vAlign w:val="center"/>
          </w:tcPr>
          <w:p w14:paraId="0CC029E2" w14:textId="77777777" w:rsidR="004D35F1" w:rsidRPr="00A512E7" w:rsidRDefault="004D35F1" w:rsidP="002E20B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2E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8" w:type="dxa"/>
            <w:vAlign w:val="center"/>
          </w:tcPr>
          <w:p w14:paraId="43138138" w14:textId="77777777" w:rsidR="004D35F1" w:rsidRPr="00A512E7" w:rsidRDefault="004D35F1" w:rsidP="002E20B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2E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4D35F1" w:rsidRPr="00A512E7" w14:paraId="7CD27EA0" w14:textId="77777777" w:rsidTr="00525A25">
        <w:tc>
          <w:tcPr>
            <w:tcW w:w="562" w:type="dxa"/>
          </w:tcPr>
          <w:p w14:paraId="6622A78D" w14:textId="77777777" w:rsidR="004D35F1" w:rsidRPr="00A512E7" w:rsidRDefault="004D35F1" w:rsidP="002E20B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512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14:paraId="0439DC10" w14:textId="3A930786" w:rsidR="007D41C2" w:rsidRDefault="004D35F1" w:rsidP="007D41C2">
            <w:pPr>
              <w:pStyle w:val="BodyText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A512E7">
              <w:rPr>
                <w:rFonts w:ascii="Times New Roman" w:hAnsi="Times New Roman"/>
                <w:sz w:val="24"/>
                <w:szCs w:val="24"/>
              </w:rPr>
              <w:t xml:space="preserve">Lý lịch khoa học </w:t>
            </w:r>
            <w:r w:rsidR="00713809">
              <w:rPr>
                <w:rFonts w:ascii="Times New Roman" w:hAnsi="Times New Roman"/>
                <w:sz w:val="24"/>
                <w:szCs w:val="24"/>
              </w:rPr>
              <w:t xml:space="preserve">của ứng viên </w:t>
            </w:r>
          </w:p>
          <w:p w14:paraId="5A82A948" w14:textId="5E0E77CE" w:rsidR="004D35F1" w:rsidRPr="007D41C2" w:rsidRDefault="004D35F1" w:rsidP="007D41C2">
            <w:pPr>
              <w:pStyle w:val="BodyText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A512E7">
              <w:rPr>
                <w:rFonts w:ascii="Times New Roman" w:hAnsi="Times New Roman"/>
                <w:sz w:val="24"/>
                <w:szCs w:val="24"/>
              </w:rPr>
              <w:t>(</w:t>
            </w:r>
            <w:r w:rsidR="007D41C2" w:rsidRPr="007D41C2">
              <w:rPr>
                <w:rFonts w:ascii="Times New Roman" w:hAnsi="Times New Roman"/>
                <w:sz w:val="24"/>
                <w:szCs w:val="24"/>
              </w:rPr>
              <w:t>theo mẫu trên hệ thống OMS</w:t>
            </w:r>
            <w:r w:rsidRPr="00A512E7">
              <w:rPr>
                <w:rFonts w:ascii="Times New Roman" w:hAnsi="Times New Roman"/>
                <w:sz w:val="24"/>
                <w:szCs w:val="24"/>
              </w:rPr>
              <w:t>)</w:t>
            </w:r>
            <w:r w:rsidR="007D41C2" w:rsidRPr="007D41C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61A51FEC" w14:textId="77777777" w:rsidR="004D35F1" w:rsidRPr="00A512E7" w:rsidRDefault="004D35F1" w:rsidP="002E20B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2E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60" w:type="dxa"/>
            <w:vAlign w:val="center"/>
          </w:tcPr>
          <w:p w14:paraId="16C688BD" w14:textId="77777777" w:rsidR="004D35F1" w:rsidRPr="00A512E7" w:rsidRDefault="004D35F1" w:rsidP="002E20B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2E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8" w:type="dxa"/>
            <w:vAlign w:val="center"/>
          </w:tcPr>
          <w:p w14:paraId="597872A1" w14:textId="496541C4" w:rsidR="004D35F1" w:rsidRPr="00A512E7" w:rsidRDefault="004D35F1" w:rsidP="002E20B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5F1" w:rsidRPr="00A512E7" w14:paraId="259B6209" w14:textId="77777777" w:rsidTr="00525A25">
        <w:tc>
          <w:tcPr>
            <w:tcW w:w="562" w:type="dxa"/>
          </w:tcPr>
          <w:p w14:paraId="3250AECC" w14:textId="77777777" w:rsidR="004D35F1" w:rsidRPr="00A512E7" w:rsidRDefault="004D35F1" w:rsidP="002E20B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512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14:paraId="5C4E8686" w14:textId="4590B8DC" w:rsidR="004D35F1" w:rsidRPr="00A512E7" w:rsidRDefault="003B094F" w:rsidP="002E20BE">
            <w:pPr>
              <w:pStyle w:val="BodyText"/>
              <w:widowControl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A512E7">
              <w:rPr>
                <w:rFonts w:ascii="Times New Roman" w:hAnsi="Times New Roman"/>
                <w:sz w:val="24"/>
                <w:szCs w:val="24"/>
              </w:rPr>
              <w:t>Bản sao</w:t>
            </w:r>
            <w:r w:rsidR="006D7380">
              <w:rPr>
                <w:rFonts w:ascii="Times New Roman" w:hAnsi="Times New Roman"/>
                <w:sz w:val="24"/>
                <w:szCs w:val="24"/>
              </w:rPr>
              <w:t xml:space="preserve"> công chứng</w:t>
            </w:r>
            <w:r w:rsidRPr="00A512E7">
              <w:rPr>
                <w:rFonts w:ascii="Times New Roman" w:hAnsi="Times New Roman"/>
                <w:sz w:val="24"/>
                <w:szCs w:val="24"/>
              </w:rPr>
              <w:t xml:space="preserve"> bằng, bảng điểm đại học và sau đại học</w:t>
            </w:r>
          </w:p>
        </w:tc>
        <w:tc>
          <w:tcPr>
            <w:tcW w:w="1701" w:type="dxa"/>
            <w:vAlign w:val="center"/>
          </w:tcPr>
          <w:p w14:paraId="4B8BA848" w14:textId="77777777" w:rsidR="004D35F1" w:rsidRPr="00A512E7" w:rsidRDefault="004D35F1" w:rsidP="002E20B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2E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60" w:type="dxa"/>
            <w:vAlign w:val="center"/>
          </w:tcPr>
          <w:p w14:paraId="47C3B7AF" w14:textId="77777777" w:rsidR="004D35F1" w:rsidRPr="00A512E7" w:rsidRDefault="004D35F1" w:rsidP="002E20B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2E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8" w:type="dxa"/>
            <w:vAlign w:val="center"/>
          </w:tcPr>
          <w:p w14:paraId="3A6A9322" w14:textId="77777777" w:rsidR="004D35F1" w:rsidRPr="00A512E7" w:rsidRDefault="004D35F1" w:rsidP="002E20B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5F1" w:rsidRPr="00A512E7" w14:paraId="2E7C2042" w14:textId="77777777" w:rsidTr="00525A25">
        <w:tc>
          <w:tcPr>
            <w:tcW w:w="562" w:type="dxa"/>
          </w:tcPr>
          <w:p w14:paraId="550CAF36" w14:textId="77777777" w:rsidR="004D35F1" w:rsidRPr="00A512E7" w:rsidRDefault="004D35F1" w:rsidP="002E20B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512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14:paraId="62AA9071" w14:textId="608F0C71" w:rsidR="004D35F1" w:rsidRPr="00A512E7" w:rsidRDefault="004D35F1" w:rsidP="002E20BE">
            <w:pPr>
              <w:pStyle w:val="BodyText"/>
              <w:widowControl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A512E7">
              <w:rPr>
                <w:rFonts w:ascii="Times New Roman" w:hAnsi="Times New Roman"/>
                <w:sz w:val="24"/>
                <w:szCs w:val="24"/>
              </w:rPr>
              <w:t>Bản sao</w:t>
            </w:r>
            <w:r w:rsidR="006D73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B094F" w:rsidRPr="00A512E7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giấy chứng nhận các</w:t>
            </w:r>
            <w:r w:rsidRPr="00A512E7">
              <w:rPr>
                <w:rFonts w:ascii="Times New Roman" w:hAnsi="Times New Roman"/>
                <w:sz w:val="24"/>
                <w:szCs w:val="24"/>
              </w:rPr>
              <w:t xml:space="preserve"> giải thưởng, thành tích </w:t>
            </w:r>
            <w:r w:rsidR="006D7380">
              <w:rPr>
                <w:rFonts w:ascii="Times New Roman" w:hAnsi="Times New Roman"/>
                <w:sz w:val="24"/>
                <w:szCs w:val="24"/>
              </w:rPr>
              <w:t>thuộc ngành học</w:t>
            </w:r>
            <w:r w:rsidRPr="00A512E7">
              <w:rPr>
                <w:rFonts w:ascii="Times New Roman" w:hAnsi="Times New Roman"/>
                <w:sz w:val="24"/>
                <w:szCs w:val="24"/>
              </w:rPr>
              <w:t xml:space="preserve"> (nếu có)</w:t>
            </w:r>
          </w:p>
        </w:tc>
        <w:tc>
          <w:tcPr>
            <w:tcW w:w="1701" w:type="dxa"/>
            <w:vAlign w:val="center"/>
          </w:tcPr>
          <w:p w14:paraId="4474397C" w14:textId="77777777" w:rsidR="004D35F1" w:rsidRPr="00A512E7" w:rsidRDefault="004D35F1" w:rsidP="002E20B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2E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60" w:type="dxa"/>
            <w:vAlign w:val="center"/>
          </w:tcPr>
          <w:p w14:paraId="39CE1C3E" w14:textId="77777777" w:rsidR="004D35F1" w:rsidRPr="00A512E7" w:rsidRDefault="004D35F1" w:rsidP="002E20B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2E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8" w:type="dxa"/>
            <w:vAlign w:val="center"/>
          </w:tcPr>
          <w:p w14:paraId="331E5A54" w14:textId="77777777" w:rsidR="004D35F1" w:rsidRPr="00A512E7" w:rsidRDefault="004D35F1" w:rsidP="002E20B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5F1" w:rsidRPr="00A512E7" w14:paraId="6A6A9FDC" w14:textId="77777777" w:rsidTr="00525A25">
        <w:tc>
          <w:tcPr>
            <w:tcW w:w="562" w:type="dxa"/>
          </w:tcPr>
          <w:p w14:paraId="0A230165" w14:textId="536E5F69" w:rsidR="004D35F1" w:rsidRPr="00A512E7" w:rsidRDefault="006D7380" w:rsidP="002E20B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14:paraId="7BF9484B" w14:textId="5DCC2746" w:rsidR="004D35F1" w:rsidRPr="00AD28C8" w:rsidRDefault="004D35F1" w:rsidP="00206412">
            <w:pPr>
              <w:pStyle w:val="BodyText"/>
              <w:widowControl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AD28C8">
              <w:rPr>
                <w:rFonts w:ascii="Times New Roman" w:hAnsi="Times New Roman"/>
                <w:sz w:val="24"/>
                <w:szCs w:val="24"/>
              </w:rPr>
              <w:t xml:space="preserve">Thuyết minh mục tiêu, nội dung, phương pháp, kế hoạch học tập, nghiên cứu và dự kiến kết quả đạt được (Mẫu </w:t>
            </w:r>
            <w:r w:rsidR="00C07CAF" w:rsidRPr="00AD28C8">
              <w:rPr>
                <w:rFonts w:ascii="Times New Roman" w:hAnsi="Times New Roman"/>
                <w:sz w:val="24"/>
                <w:szCs w:val="24"/>
              </w:rPr>
              <w:t>3.</w:t>
            </w:r>
            <w:r w:rsidR="00B66BF6">
              <w:rPr>
                <w:rFonts w:ascii="Times New Roman" w:hAnsi="Times New Roman"/>
                <w:sz w:val="24"/>
                <w:szCs w:val="24"/>
              </w:rPr>
              <w:t>a</w:t>
            </w:r>
            <w:r w:rsidR="00C07CAF" w:rsidRPr="00AD28C8">
              <w:rPr>
                <w:rFonts w:ascii="Times New Roman" w:hAnsi="Times New Roman"/>
                <w:sz w:val="24"/>
                <w:szCs w:val="24"/>
              </w:rPr>
              <w:t>.VINIF-</w:t>
            </w:r>
            <w:r w:rsidR="00206412" w:rsidRPr="00AD28C8">
              <w:rPr>
                <w:rFonts w:ascii="Times New Roman" w:hAnsi="Times New Roman"/>
                <w:sz w:val="24"/>
                <w:szCs w:val="24"/>
              </w:rPr>
              <w:t>HB</w:t>
            </w:r>
            <w:r w:rsidR="00C07CAF" w:rsidRPr="00AD28C8">
              <w:rPr>
                <w:rFonts w:ascii="Times New Roman" w:hAnsi="Times New Roman"/>
                <w:sz w:val="24"/>
                <w:szCs w:val="24"/>
              </w:rPr>
              <w:t>-TS-TM</w:t>
            </w:r>
            <w:r w:rsidR="006D7380">
              <w:rPr>
                <w:rFonts w:ascii="Times New Roman" w:hAnsi="Times New Roman"/>
                <w:sz w:val="24"/>
                <w:szCs w:val="24"/>
              </w:rPr>
              <w:t>DC</w:t>
            </w:r>
            <w:r w:rsidR="00C07CAF" w:rsidRPr="00AD28C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14:paraId="255765D3" w14:textId="77777777" w:rsidR="004D35F1" w:rsidRPr="00A512E7" w:rsidRDefault="004D35F1" w:rsidP="002E20B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2E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60" w:type="dxa"/>
            <w:vAlign w:val="center"/>
          </w:tcPr>
          <w:p w14:paraId="24EA1DCE" w14:textId="77777777" w:rsidR="004D35F1" w:rsidRPr="00A512E7" w:rsidRDefault="004D35F1" w:rsidP="002E20B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2E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8" w:type="dxa"/>
            <w:vAlign w:val="center"/>
          </w:tcPr>
          <w:p w14:paraId="44862C9F" w14:textId="77777777" w:rsidR="004D35F1" w:rsidRPr="00A512E7" w:rsidRDefault="004D35F1" w:rsidP="002E20B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2E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4D35F1" w:rsidRPr="00A512E7" w14:paraId="0E832435" w14:textId="77777777" w:rsidTr="00525A25">
        <w:tc>
          <w:tcPr>
            <w:tcW w:w="562" w:type="dxa"/>
          </w:tcPr>
          <w:p w14:paraId="17839B6F" w14:textId="17C5D3D1" w:rsidR="004D35F1" w:rsidRPr="00A512E7" w:rsidRDefault="006D7380" w:rsidP="002E20B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14:paraId="2EEEA301" w14:textId="210A191E" w:rsidR="004D35F1" w:rsidRPr="00AD28C8" w:rsidRDefault="004D35F1" w:rsidP="00206412">
            <w:pPr>
              <w:pStyle w:val="BodyText"/>
              <w:widowControl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AD28C8">
              <w:rPr>
                <w:rFonts w:ascii="Times New Roman" w:hAnsi="Times New Roman"/>
                <w:sz w:val="24"/>
                <w:szCs w:val="24"/>
              </w:rPr>
              <w:t xml:space="preserve">Thư giới thiệu (Mẫu </w:t>
            </w:r>
            <w:r w:rsidR="00C07CAF" w:rsidRPr="00AD28C8">
              <w:rPr>
                <w:rFonts w:ascii="Times New Roman" w:hAnsi="Times New Roman"/>
                <w:sz w:val="24"/>
                <w:szCs w:val="24"/>
              </w:rPr>
              <w:t>4.a.</w:t>
            </w:r>
            <w:r w:rsidRPr="00AD28C8">
              <w:rPr>
                <w:rFonts w:ascii="Times New Roman" w:hAnsi="Times New Roman"/>
                <w:sz w:val="24"/>
                <w:szCs w:val="24"/>
              </w:rPr>
              <w:t>VINIF-</w:t>
            </w:r>
            <w:r w:rsidR="00206412" w:rsidRPr="00AD28C8">
              <w:rPr>
                <w:rFonts w:ascii="Times New Roman" w:hAnsi="Times New Roman"/>
                <w:sz w:val="24"/>
                <w:szCs w:val="24"/>
              </w:rPr>
              <w:t>HB</w:t>
            </w:r>
            <w:r w:rsidRPr="00AD28C8">
              <w:rPr>
                <w:rFonts w:ascii="Times New Roman" w:hAnsi="Times New Roman"/>
                <w:sz w:val="24"/>
                <w:szCs w:val="24"/>
              </w:rPr>
              <w:t>-TGT)</w:t>
            </w:r>
          </w:p>
        </w:tc>
        <w:tc>
          <w:tcPr>
            <w:tcW w:w="1701" w:type="dxa"/>
            <w:vAlign w:val="center"/>
          </w:tcPr>
          <w:p w14:paraId="13F02140" w14:textId="77777777" w:rsidR="004D35F1" w:rsidRPr="00A512E7" w:rsidRDefault="004D35F1" w:rsidP="002E20B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2E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60" w:type="dxa"/>
            <w:vAlign w:val="center"/>
          </w:tcPr>
          <w:p w14:paraId="7E385D74" w14:textId="77777777" w:rsidR="004D35F1" w:rsidRPr="00A512E7" w:rsidRDefault="004D35F1" w:rsidP="002E20B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2E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8" w:type="dxa"/>
            <w:vAlign w:val="center"/>
          </w:tcPr>
          <w:p w14:paraId="536616BD" w14:textId="77777777" w:rsidR="004D35F1" w:rsidRPr="00A512E7" w:rsidRDefault="004D35F1" w:rsidP="002E20B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EB7" w:rsidRPr="00A512E7" w14:paraId="1BB141E4" w14:textId="77777777" w:rsidTr="00525A25">
        <w:tc>
          <w:tcPr>
            <w:tcW w:w="562" w:type="dxa"/>
          </w:tcPr>
          <w:p w14:paraId="40206F71" w14:textId="4BA5AD5D" w:rsidR="00D51EB7" w:rsidRDefault="005B08B7" w:rsidP="002E20B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14:paraId="3760112D" w14:textId="33B6BEB4" w:rsidR="00D51EB7" w:rsidRPr="00AD28C8" w:rsidRDefault="00D51EB7" w:rsidP="00D72DE2">
            <w:pPr>
              <w:pStyle w:val="BodyText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D51EB7">
              <w:rPr>
                <w:rFonts w:ascii="Times New Roman" w:hAnsi="Times New Roman"/>
                <w:sz w:val="24"/>
                <w:szCs w:val="24"/>
              </w:rPr>
              <w:t>Lý lịch khoa học của cán bộ hướng dẫn nghiên cứu sinh (Mẫu 4.b. VINIF-HB-LLKHBT)</w:t>
            </w:r>
          </w:p>
        </w:tc>
        <w:tc>
          <w:tcPr>
            <w:tcW w:w="1701" w:type="dxa"/>
            <w:vAlign w:val="center"/>
          </w:tcPr>
          <w:p w14:paraId="7B7FBDFE" w14:textId="457710BA" w:rsidR="00D51EB7" w:rsidRPr="00A512E7" w:rsidRDefault="00CF0B83" w:rsidP="002E20B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60" w:type="dxa"/>
            <w:vAlign w:val="center"/>
          </w:tcPr>
          <w:p w14:paraId="6EA8A086" w14:textId="03C98A16" w:rsidR="00D51EB7" w:rsidRPr="00A512E7" w:rsidRDefault="00CF0B83" w:rsidP="002E20B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8" w:type="dxa"/>
            <w:vAlign w:val="center"/>
          </w:tcPr>
          <w:p w14:paraId="56231A35" w14:textId="77777777" w:rsidR="00D51EB7" w:rsidRPr="00A512E7" w:rsidRDefault="00D51EB7" w:rsidP="002E20B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380" w:rsidRPr="00A512E7" w14:paraId="5ADB21C5" w14:textId="77777777" w:rsidTr="00A04CF0">
        <w:trPr>
          <w:trHeight w:val="507"/>
        </w:trPr>
        <w:tc>
          <w:tcPr>
            <w:tcW w:w="562" w:type="dxa"/>
          </w:tcPr>
          <w:p w14:paraId="5810CD09" w14:textId="0E5EEF0E" w:rsidR="006D7380" w:rsidRPr="00A512E7" w:rsidRDefault="00CF0B83" w:rsidP="006D738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14:paraId="1796AC90" w14:textId="7C0B7FCC" w:rsidR="006D7380" w:rsidRPr="00AD28C8" w:rsidRDefault="00C94014" w:rsidP="006D7380">
            <w:pPr>
              <w:pStyle w:val="BodyText"/>
              <w:widowControl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Bản sao công chứng q</w:t>
            </w:r>
            <w:r w:rsidR="006D7380" w:rsidRPr="00530A61">
              <w:rPr>
                <w:rFonts w:ascii="Times New Roman" w:hAnsi="Times New Roman"/>
                <w:sz w:val="24"/>
                <w:szCs w:val="24"/>
              </w:rPr>
              <w:t>uyết định trúng tuyển nghiên cứu sinh trong nước</w:t>
            </w:r>
          </w:p>
        </w:tc>
        <w:tc>
          <w:tcPr>
            <w:tcW w:w="1701" w:type="dxa"/>
            <w:vAlign w:val="center"/>
          </w:tcPr>
          <w:p w14:paraId="0A66BF12" w14:textId="54F3AF85" w:rsidR="006D7380" w:rsidRPr="00A512E7" w:rsidRDefault="006D7380" w:rsidP="006D738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60" w:type="dxa"/>
            <w:vAlign w:val="center"/>
          </w:tcPr>
          <w:p w14:paraId="22BCD634" w14:textId="23A16AAB" w:rsidR="006D7380" w:rsidRPr="00A512E7" w:rsidRDefault="006D7380" w:rsidP="006D738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8" w:type="dxa"/>
            <w:vAlign w:val="center"/>
          </w:tcPr>
          <w:p w14:paraId="4172595D" w14:textId="77777777" w:rsidR="006D7380" w:rsidRPr="00A512E7" w:rsidRDefault="006D7380" w:rsidP="006D738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380" w:rsidRPr="00A512E7" w14:paraId="5C2030A2" w14:textId="77777777" w:rsidTr="00525A25">
        <w:tc>
          <w:tcPr>
            <w:tcW w:w="562" w:type="dxa"/>
          </w:tcPr>
          <w:p w14:paraId="0D524DB3" w14:textId="0285E470" w:rsidR="006D7380" w:rsidRDefault="00CF0B83" w:rsidP="002E20B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14:paraId="297B7ADC" w14:textId="60329E02" w:rsidR="006D7380" w:rsidRPr="00AD28C8" w:rsidRDefault="006D7380" w:rsidP="00206412">
            <w:pPr>
              <w:pStyle w:val="BodyText"/>
              <w:widowControl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6D7380">
              <w:rPr>
                <w:rFonts w:ascii="Times New Roman" w:hAnsi="Times New Roman"/>
                <w:sz w:val="24"/>
                <w:szCs w:val="24"/>
              </w:rPr>
              <w:t>Văn bản xác nhận là nghiên cứu sinh trong nước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(nếu </w:t>
            </w:r>
            <w:r w:rsidRPr="006D7380">
              <w:rPr>
                <w:rFonts w:ascii="Times New Roman" w:hAnsi="Times New Roman"/>
                <w:sz w:val="24"/>
                <w:szCs w:val="24"/>
              </w:rPr>
              <w:t>quyết định trúng tuyển không thể hiện rõ tháng, năm bắt đầu và kết thúc khóa học)</w:t>
            </w:r>
          </w:p>
        </w:tc>
        <w:tc>
          <w:tcPr>
            <w:tcW w:w="1701" w:type="dxa"/>
            <w:vAlign w:val="center"/>
          </w:tcPr>
          <w:p w14:paraId="0125118F" w14:textId="3786C405" w:rsidR="006D7380" w:rsidRPr="00A512E7" w:rsidRDefault="006D7380" w:rsidP="002E20B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60" w:type="dxa"/>
            <w:vAlign w:val="center"/>
          </w:tcPr>
          <w:p w14:paraId="061F40F1" w14:textId="481AD2C0" w:rsidR="006D7380" w:rsidRPr="00A512E7" w:rsidRDefault="006D7380" w:rsidP="002E20B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8" w:type="dxa"/>
            <w:vAlign w:val="center"/>
          </w:tcPr>
          <w:p w14:paraId="780B148C" w14:textId="77777777" w:rsidR="006D7380" w:rsidRPr="00A512E7" w:rsidRDefault="006D7380" w:rsidP="002E20B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380" w:rsidRPr="00A512E7" w14:paraId="790FE1A3" w14:textId="77777777" w:rsidTr="00525A25">
        <w:tc>
          <w:tcPr>
            <w:tcW w:w="562" w:type="dxa"/>
          </w:tcPr>
          <w:p w14:paraId="76EF8F46" w14:textId="659946A5" w:rsidR="006D7380" w:rsidRDefault="00CF0B83" w:rsidP="002E20B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969" w:type="dxa"/>
          </w:tcPr>
          <w:p w14:paraId="5F586EAF" w14:textId="10E497F5" w:rsidR="006D7380" w:rsidRPr="006D7380" w:rsidRDefault="006D7380" w:rsidP="00C94AFD">
            <w:pPr>
              <w:pStyle w:val="BodyText"/>
              <w:widowControl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AD28C8">
              <w:rPr>
                <w:rFonts w:ascii="Times New Roman" w:hAnsi="Times New Roman"/>
                <w:sz w:val="24"/>
                <w:szCs w:val="24"/>
              </w:rPr>
              <w:t>Báo cáo kết quả học tập</w:t>
            </w:r>
            <w:r>
              <w:rPr>
                <w:rFonts w:ascii="Times New Roman" w:hAnsi="Times New Roman"/>
                <w:sz w:val="24"/>
                <w:szCs w:val="24"/>
              </w:rPr>
              <w:t>, nghiên cứu</w:t>
            </w:r>
            <w:r w:rsidRPr="00AD28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28C8">
              <w:rPr>
                <w:rFonts w:ascii="Times New Roman" w:hAnsi="Times New Roman"/>
                <w:b/>
                <w:sz w:val="24"/>
                <w:szCs w:val="24"/>
              </w:rPr>
              <w:t xml:space="preserve">dành cho nghiên cứu sinh đã nhận học bổng của Quỹ VINIF </w:t>
            </w:r>
          </w:p>
        </w:tc>
        <w:tc>
          <w:tcPr>
            <w:tcW w:w="1701" w:type="dxa"/>
            <w:vAlign w:val="center"/>
          </w:tcPr>
          <w:p w14:paraId="5E9B0BF6" w14:textId="74C968E8" w:rsidR="006D7380" w:rsidRDefault="006D7380" w:rsidP="002E20B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2E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60" w:type="dxa"/>
            <w:vAlign w:val="center"/>
          </w:tcPr>
          <w:p w14:paraId="7D26B4C7" w14:textId="6DCA8404" w:rsidR="006D7380" w:rsidRDefault="006D7380" w:rsidP="002E20B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2E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8" w:type="dxa"/>
            <w:vAlign w:val="center"/>
          </w:tcPr>
          <w:p w14:paraId="50F24362" w14:textId="7D4729E2" w:rsidR="006D7380" w:rsidRPr="00A512E7" w:rsidRDefault="006D7380" w:rsidP="002E20B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14:paraId="6B606BBC" w14:textId="77777777" w:rsidR="008124C3" w:rsidRPr="00CB2420" w:rsidRDefault="008124C3" w:rsidP="00CB2420">
      <w:pPr>
        <w:rPr>
          <w:rFonts w:ascii="Times New Roman" w:hAnsi="Times New Roman" w:cs="Times New Roman"/>
          <w:b/>
          <w:color w:val="002060"/>
          <w:sz w:val="26"/>
          <w:szCs w:val="26"/>
        </w:rPr>
      </w:pPr>
    </w:p>
    <w:sectPr w:rsidR="008124C3" w:rsidRPr="00CB2420" w:rsidSect="004D6868">
      <w:pgSz w:w="11907" w:h="16840" w:code="9"/>
      <w:pgMar w:top="1134" w:right="1134" w:bottom="1134" w:left="1701" w:header="284" w:footer="28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C7D67"/>
    <w:multiLevelType w:val="multilevel"/>
    <w:tmpl w:val="456A8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CE4AF3"/>
    <w:multiLevelType w:val="multilevel"/>
    <w:tmpl w:val="9F54C16C"/>
    <w:lvl w:ilvl="0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91651916">
    <w:abstractNumId w:val="1"/>
  </w:num>
  <w:num w:numId="2" w16cid:durableId="323626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5F1"/>
    <w:rsid w:val="000B60AB"/>
    <w:rsid w:val="0019543F"/>
    <w:rsid w:val="001A0065"/>
    <w:rsid w:val="001A77F8"/>
    <w:rsid w:val="001D4674"/>
    <w:rsid w:val="002031D7"/>
    <w:rsid w:val="00206412"/>
    <w:rsid w:val="002641F7"/>
    <w:rsid w:val="00274E51"/>
    <w:rsid w:val="002D54B3"/>
    <w:rsid w:val="002E20BE"/>
    <w:rsid w:val="003B094F"/>
    <w:rsid w:val="003D5E92"/>
    <w:rsid w:val="004752C7"/>
    <w:rsid w:val="004D35F1"/>
    <w:rsid w:val="004D6868"/>
    <w:rsid w:val="004D69DF"/>
    <w:rsid w:val="005008A8"/>
    <w:rsid w:val="00520D10"/>
    <w:rsid w:val="00525A25"/>
    <w:rsid w:val="0056637A"/>
    <w:rsid w:val="005B08B7"/>
    <w:rsid w:val="005D3BD3"/>
    <w:rsid w:val="00636FD4"/>
    <w:rsid w:val="006D7380"/>
    <w:rsid w:val="00713809"/>
    <w:rsid w:val="007365D4"/>
    <w:rsid w:val="007D41C2"/>
    <w:rsid w:val="008124C3"/>
    <w:rsid w:val="00850F72"/>
    <w:rsid w:val="00851F39"/>
    <w:rsid w:val="0087098D"/>
    <w:rsid w:val="008E7322"/>
    <w:rsid w:val="0094133F"/>
    <w:rsid w:val="00A00E56"/>
    <w:rsid w:val="00A016A8"/>
    <w:rsid w:val="00A2482A"/>
    <w:rsid w:val="00A512E7"/>
    <w:rsid w:val="00A55AE8"/>
    <w:rsid w:val="00AA5558"/>
    <w:rsid w:val="00AD28C8"/>
    <w:rsid w:val="00B66BF6"/>
    <w:rsid w:val="00B8366E"/>
    <w:rsid w:val="00BA6F11"/>
    <w:rsid w:val="00BF6529"/>
    <w:rsid w:val="00C07370"/>
    <w:rsid w:val="00C07CAF"/>
    <w:rsid w:val="00C94014"/>
    <w:rsid w:val="00C94AFD"/>
    <w:rsid w:val="00CB2420"/>
    <w:rsid w:val="00CF0B83"/>
    <w:rsid w:val="00D1658D"/>
    <w:rsid w:val="00D51EB7"/>
    <w:rsid w:val="00D72DE2"/>
    <w:rsid w:val="00DC26C6"/>
    <w:rsid w:val="00F4439F"/>
    <w:rsid w:val="00FB4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4014718"/>
  <w15:chartTrackingRefBased/>
  <w15:docId w15:val="{74458373-502B-40EF-8B82-A61D5DE02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5" w:unhideWhenUsed="1" w:qFormat="1"/>
    <w:lsdException w:name="Date" w:semiHidden="1" w:uiPriority="4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3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4D35F1"/>
    <w:pPr>
      <w:widowControl w:val="0"/>
      <w:spacing w:after="0" w:line="240" w:lineRule="auto"/>
      <w:jc w:val="both"/>
    </w:pPr>
    <w:rPr>
      <w:rFonts w:ascii=".VnTime" w:eastAsia="Times New Roman" w:hAnsi=".VnTime" w:cs="Times New Roman"/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4D35F1"/>
    <w:rPr>
      <w:rFonts w:ascii=".VnTime" w:eastAsia="Times New Roman" w:hAnsi=".VnTime" w:cs="Times New Roman"/>
      <w:sz w:val="26"/>
      <w:szCs w:val="20"/>
    </w:rPr>
  </w:style>
  <w:style w:type="paragraph" w:styleId="Date">
    <w:name w:val="Date"/>
    <w:basedOn w:val="Normal"/>
    <w:next w:val="Salutation"/>
    <w:link w:val="DateChar"/>
    <w:uiPriority w:val="4"/>
    <w:unhideWhenUsed/>
    <w:qFormat/>
    <w:rsid w:val="00525A25"/>
    <w:pPr>
      <w:spacing w:before="960" w:after="960" w:line="276" w:lineRule="auto"/>
    </w:pPr>
  </w:style>
  <w:style w:type="character" w:customStyle="1" w:styleId="DateChar">
    <w:name w:val="Date Char"/>
    <w:basedOn w:val="DefaultParagraphFont"/>
    <w:link w:val="Date"/>
    <w:uiPriority w:val="4"/>
    <w:rsid w:val="00525A25"/>
  </w:style>
  <w:style w:type="paragraph" w:styleId="Salutation">
    <w:name w:val="Salutation"/>
    <w:basedOn w:val="Normal"/>
    <w:next w:val="Normal"/>
    <w:link w:val="SalutationChar"/>
    <w:uiPriority w:val="5"/>
    <w:qFormat/>
    <w:rsid w:val="00525A25"/>
    <w:pPr>
      <w:spacing w:after="300" w:line="276" w:lineRule="auto"/>
    </w:pPr>
  </w:style>
  <w:style w:type="character" w:customStyle="1" w:styleId="SalutationChar">
    <w:name w:val="Salutation Char"/>
    <w:basedOn w:val="DefaultParagraphFont"/>
    <w:link w:val="Salutation"/>
    <w:uiPriority w:val="5"/>
    <w:rsid w:val="00525A25"/>
  </w:style>
  <w:style w:type="paragraph" w:styleId="BalloonText">
    <w:name w:val="Balloon Text"/>
    <w:basedOn w:val="Normal"/>
    <w:link w:val="BalloonTextChar"/>
    <w:uiPriority w:val="99"/>
    <w:semiHidden/>
    <w:unhideWhenUsed/>
    <w:rsid w:val="002064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41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D73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D73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D73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73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738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E732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E73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65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A57205-2BB9-494F-8662-C2A03ACF9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Hồng Nhung (VT-VNCDLL-QĐMST)</dc:creator>
  <cp:keywords/>
  <dc:description/>
  <cp:lastModifiedBy>Nguyễn Thị Lệ Thủy (VINBIGDATA-VNCDLL-QĐMST)</cp:lastModifiedBy>
  <cp:revision>3</cp:revision>
  <dcterms:created xsi:type="dcterms:W3CDTF">2025-02-26T07:24:00Z</dcterms:created>
  <dcterms:modified xsi:type="dcterms:W3CDTF">2025-02-26T07:24:00Z</dcterms:modified>
</cp:coreProperties>
</file>