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16EC7" w14:textId="77777777" w:rsidR="007C3FB1" w:rsidRPr="00E717F7" w:rsidRDefault="007C3FB1" w:rsidP="007C3FB1">
      <w:pPr>
        <w:pStyle w:val="Title"/>
        <w:widowControl/>
        <w:jc w:val="right"/>
        <w:rPr>
          <w:rFonts w:ascii="Times New Roman" w:hAnsi="Times New Roman"/>
          <w:color w:val="000000"/>
          <w:sz w:val="2"/>
          <w:lang w:val="nl-NL"/>
        </w:rPr>
      </w:pPr>
    </w:p>
    <w:p w14:paraId="02B16EC8" w14:textId="77777777" w:rsidR="00541FC8" w:rsidRPr="00E717F7" w:rsidRDefault="00541FC8">
      <w:pPr>
        <w:pStyle w:val="Title"/>
        <w:widowControl/>
        <w:rPr>
          <w:rFonts w:ascii="Times New Roman" w:hAnsi="Times New Roman"/>
          <w:color w:val="000000"/>
          <w:sz w:val="6"/>
          <w:lang w:val="nl-NL"/>
        </w:rPr>
      </w:pPr>
    </w:p>
    <w:p w14:paraId="02B16EC9" w14:textId="77777777" w:rsidR="00541FC8" w:rsidRPr="00E717F7" w:rsidRDefault="00541FC8">
      <w:pPr>
        <w:pStyle w:val="Title"/>
        <w:widowControl/>
        <w:rPr>
          <w:rFonts w:ascii="Times New Roman" w:hAnsi="Times New Roman"/>
          <w:color w:val="000000"/>
          <w:szCs w:val="28"/>
          <w:lang w:val="nl-NL"/>
        </w:rPr>
      </w:pPr>
      <w:r w:rsidRPr="00E717F7">
        <w:rPr>
          <w:rFonts w:ascii="Times New Roman" w:hAnsi="Times New Roman"/>
          <w:color w:val="000000"/>
          <w:szCs w:val="28"/>
          <w:lang w:val="nl-NL"/>
        </w:rPr>
        <w:t>L</w:t>
      </w:r>
      <w:r w:rsidR="003C640A" w:rsidRPr="00E717F7">
        <w:rPr>
          <w:rFonts w:ascii="Times New Roman" w:hAnsi="Times New Roman"/>
          <w:color w:val="000000"/>
          <w:szCs w:val="28"/>
          <w:lang w:val="nl-NL"/>
        </w:rPr>
        <w:t>Ý</w:t>
      </w:r>
      <w:r w:rsidRPr="00E717F7">
        <w:rPr>
          <w:rFonts w:ascii="Times New Roman" w:hAnsi="Times New Roman"/>
          <w:color w:val="000000"/>
          <w:szCs w:val="28"/>
          <w:lang w:val="nl-NL"/>
        </w:rPr>
        <w:t xml:space="preserve"> </w:t>
      </w:r>
      <w:r w:rsidR="003C640A" w:rsidRPr="00E717F7">
        <w:rPr>
          <w:rFonts w:ascii="Times New Roman" w:hAnsi="Times New Roman"/>
          <w:color w:val="000000"/>
          <w:szCs w:val="28"/>
          <w:lang w:val="nl-NL"/>
        </w:rPr>
        <w:t>LỊCH</w:t>
      </w:r>
      <w:r w:rsidRPr="00E717F7">
        <w:rPr>
          <w:rFonts w:ascii="Times New Roman" w:hAnsi="Times New Roman"/>
          <w:color w:val="000000"/>
          <w:szCs w:val="28"/>
          <w:lang w:val="nl-NL"/>
        </w:rPr>
        <w:t xml:space="preserve"> </w:t>
      </w:r>
      <w:r w:rsidR="003C640A" w:rsidRPr="00E717F7">
        <w:rPr>
          <w:rFonts w:ascii="Times New Roman" w:hAnsi="Times New Roman"/>
          <w:color w:val="000000"/>
          <w:szCs w:val="28"/>
          <w:lang w:val="nl-NL"/>
        </w:rPr>
        <w:t>KHOA</w:t>
      </w:r>
      <w:r w:rsidRPr="00E717F7">
        <w:rPr>
          <w:rFonts w:ascii="Times New Roman" w:hAnsi="Times New Roman"/>
          <w:color w:val="000000"/>
          <w:szCs w:val="28"/>
          <w:lang w:val="nl-NL"/>
        </w:rPr>
        <w:t xml:space="preserve"> </w:t>
      </w:r>
      <w:r w:rsidR="003C640A" w:rsidRPr="00E717F7">
        <w:rPr>
          <w:rFonts w:ascii="Times New Roman" w:hAnsi="Times New Roman"/>
          <w:color w:val="000000"/>
          <w:szCs w:val="28"/>
          <w:lang w:val="nl-NL"/>
        </w:rPr>
        <w:t>HỌC</w:t>
      </w:r>
    </w:p>
    <w:p w14:paraId="02B16ECA" w14:textId="36371589" w:rsidR="00541FC8" w:rsidRPr="00E717F7" w:rsidRDefault="003C640A">
      <w:pPr>
        <w:widowControl/>
        <w:jc w:val="center"/>
        <w:rPr>
          <w:b/>
          <w:color w:val="000000"/>
          <w:sz w:val="28"/>
          <w:szCs w:val="28"/>
          <w:lang w:val="nl-NL"/>
        </w:rPr>
      </w:pPr>
      <w:r w:rsidRPr="00E717F7">
        <w:rPr>
          <w:b/>
          <w:color w:val="000000"/>
          <w:sz w:val="28"/>
          <w:szCs w:val="28"/>
          <w:lang w:val="nl-NL"/>
        </w:rPr>
        <w:t>CỦA</w:t>
      </w:r>
      <w:r w:rsidR="000A04E2">
        <w:rPr>
          <w:b/>
          <w:color w:val="000000"/>
          <w:sz w:val="28"/>
          <w:szCs w:val="28"/>
          <w:lang w:val="nl-NL"/>
        </w:rPr>
        <w:t xml:space="preserve"> NHÀ KHOA HỌC BẢO TRỢ</w:t>
      </w:r>
    </w:p>
    <w:p w14:paraId="02B16ECD" w14:textId="14BE6E7F" w:rsidR="00541FC8" w:rsidRPr="009E1D42" w:rsidRDefault="009E1D42" w:rsidP="009E1D42">
      <w:pPr>
        <w:spacing w:before="40" w:after="40" w:line="320" w:lineRule="exact"/>
        <w:jc w:val="center"/>
        <w:rPr>
          <w:i/>
          <w:spacing w:val="-10"/>
          <w:sz w:val="24"/>
          <w:szCs w:val="24"/>
        </w:rPr>
      </w:pPr>
      <w:r w:rsidRPr="00984D84">
        <w:rPr>
          <w:i/>
          <w:spacing w:val="-10"/>
          <w:sz w:val="24"/>
          <w:szCs w:val="24"/>
        </w:rPr>
        <w:t>(</w:t>
      </w:r>
      <w:r w:rsidRPr="00984D84">
        <w:rPr>
          <w:i/>
          <w:sz w:val="24"/>
          <w:szCs w:val="24"/>
          <w:lang w:val="de-DE"/>
        </w:rPr>
        <w:t xml:space="preserve">Chương trình học bổng sau </w:t>
      </w:r>
      <w:r w:rsidR="00354294">
        <w:rPr>
          <w:i/>
          <w:sz w:val="24"/>
          <w:szCs w:val="24"/>
          <w:lang w:val="de-DE"/>
        </w:rPr>
        <w:t>T</w:t>
      </w:r>
      <w:r w:rsidRPr="00984D84">
        <w:rPr>
          <w:i/>
          <w:sz w:val="24"/>
          <w:szCs w:val="24"/>
          <w:lang w:val="de-DE"/>
        </w:rPr>
        <w:t>iến sĩ trong nước do Quỹ Đổi mới sáng tạo Vingroup tài trợ</w:t>
      </w:r>
      <w:r w:rsidRPr="00984D84">
        <w:rPr>
          <w:i/>
          <w:spacing w:val="-10"/>
          <w:sz w:val="24"/>
          <w:szCs w:val="24"/>
        </w:rPr>
        <w:t>)</w:t>
      </w:r>
      <w:r w:rsidR="00541FC8" w:rsidRPr="00E717F7">
        <w:rPr>
          <w:iCs/>
          <w:color w:val="000000"/>
          <w:lang w:val="nl-NL"/>
        </w:rPr>
        <w:t xml:space="preserve">      </w:t>
      </w:r>
      <w:r w:rsidR="00192585" w:rsidRPr="00E717F7">
        <w:rPr>
          <w:iCs/>
          <w:color w:val="000000"/>
          <w:lang w:val="nl-NL"/>
        </w:rPr>
        <w:tab/>
      </w:r>
      <w:r w:rsidR="00192585" w:rsidRPr="000A04E2">
        <w:rPr>
          <w:iCs/>
          <w:color w:val="000000"/>
          <w:sz w:val="24"/>
          <w:szCs w:val="24"/>
          <w:lang w:val="nl-NL"/>
        </w:rPr>
        <w:tab/>
      </w:r>
    </w:p>
    <w:p w14:paraId="02B16ECF" w14:textId="77777777" w:rsidR="00541FC8" w:rsidRPr="00E717F7" w:rsidRDefault="00541FC8">
      <w:pPr>
        <w:widowControl/>
        <w:ind w:left="2160"/>
        <w:rPr>
          <w:color w:val="000000"/>
          <w:sz w:val="16"/>
          <w:lang w:val="nl-NL"/>
        </w:rPr>
      </w:pPr>
      <w:r w:rsidRPr="00E717F7">
        <w:rPr>
          <w:iCs/>
          <w:color w:val="000000"/>
          <w:lang w:val="nl-NL"/>
        </w:rPr>
        <w:t xml:space="preserve">       </w:t>
      </w:r>
      <w:r w:rsidRPr="00E717F7">
        <w:rPr>
          <w:iCs/>
          <w:color w:val="000000"/>
          <w:lang w:val="nl-NL"/>
        </w:rPr>
        <w:tab/>
      </w:r>
      <w:r w:rsidRPr="00E717F7">
        <w:rPr>
          <w:iCs/>
          <w:color w:val="000000"/>
          <w:lang w:val="nl-NL"/>
        </w:rPr>
        <w:tab/>
      </w: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630"/>
        <w:gridCol w:w="27"/>
        <w:gridCol w:w="1843"/>
        <w:gridCol w:w="567"/>
        <w:gridCol w:w="1276"/>
        <w:gridCol w:w="283"/>
        <w:gridCol w:w="426"/>
        <w:gridCol w:w="834"/>
        <w:gridCol w:w="867"/>
        <w:gridCol w:w="283"/>
        <w:gridCol w:w="142"/>
        <w:gridCol w:w="142"/>
        <w:gridCol w:w="283"/>
        <w:gridCol w:w="1847"/>
      </w:tblGrid>
      <w:tr w:rsidR="00541FC8" w:rsidRPr="00BA2E80" w14:paraId="02B16ED1" w14:textId="77777777">
        <w:trPr>
          <w:trHeight w:val="40"/>
        </w:trPr>
        <w:tc>
          <w:tcPr>
            <w:tcW w:w="9468" w:type="dxa"/>
            <w:gridSpan w:val="15"/>
            <w:tcBorders>
              <w:top w:val="single" w:sz="6" w:space="0" w:color="auto"/>
              <w:bottom w:val="dotted" w:sz="4" w:space="0" w:color="auto"/>
            </w:tcBorders>
          </w:tcPr>
          <w:p w14:paraId="02B16ED0" w14:textId="77777777" w:rsidR="00541FC8" w:rsidRPr="00BA2E80" w:rsidRDefault="00541FC8">
            <w:pPr>
              <w:tabs>
                <w:tab w:val="left" w:pos="360"/>
                <w:tab w:val="left" w:pos="3312"/>
              </w:tabs>
              <w:spacing w:line="480" w:lineRule="auto"/>
              <w:ind w:right="3125"/>
              <w:rPr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1. </w:t>
            </w:r>
            <w:r w:rsidRPr="002F3259">
              <w:rPr>
                <w:bCs/>
                <w:color w:val="000000"/>
                <w:sz w:val="26"/>
                <w:szCs w:val="26"/>
                <w:lang w:val="nl-NL"/>
              </w:rPr>
              <w:t>H</w:t>
            </w:r>
            <w:r w:rsidR="003C640A" w:rsidRPr="002F3259">
              <w:rPr>
                <w:bCs/>
                <w:color w:val="000000"/>
                <w:sz w:val="26"/>
                <w:szCs w:val="26"/>
                <w:lang w:val="nl-NL"/>
              </w:rPr>
              <w:t>ọ</w:t>
            </w:r>
            <w:r w:rsidRPr="002F3259">
              <w:rPr>
                <w:bCs/>
                <w:color w:val="000000"/>
                <w:sz w:val="26"/>
                <w:szCs w:val="26"/>
                <w:lang w:val="nl-NL"/>
              </w:rPr>
              <w:t xml:space="preserve"> v</w:t>
            </w:r>
            <w:r w:rsidR="003C640A" w:rsidRPr="002F3259">
              <w:rPr>
                <w:bCs/>
                <w:color w:val="000000"/>
                <w:sz w:val="26"/>
                <w:szCs w:val="26"/>
                <w:lang w:val="nl-NL"/>
              </w:rPr>
              <w:t>à</w:t>
            </w:r>
            <w:r w:rsidRPr="002F3259">
              <w:rPr>
                <w:bCs/>
                <w:color w:val="000000"/>
                <w:sz w:val="26"/>
                <w:szCs w:val="26"/>
                <w:lang w:val="nl-NL"/>
              </w:rPr>
              <w:t xml:space="preserve"> t</w:t>
            </w:r>
            <w:r w:rsidR="003C640A" w:rsidRPr="002F3259">
              <w:rPr>
                <w:bCs/>
                <w:color w:val="000000"/>
                <w:sz w:val="26"/>
                <w:szCs w:val="26"/>
                <w:lang w:val="nl-NL"/>
              </w:rPr>
              <w:t>ê</w:t>
            </w:r>
            <w:r w:rsidRPr="002F3259">
              <w:rPr>
                <w:bCs/>
                <w:color w:val="000000"/>
                <w:sz w:val="26"/>
                <w:szCs w:val="26"/>
                <w:lang w:val="nl-NL"/>
              </w:rPr>
              <w:t>n</w:t>
            </w:r>
            <w:r w:rsidRPr="002F3259">
              <w:rPr>
                <w:color w:val="000000"/>
                <w:sz w:val="26"/>
                <w:szCs w:val="26"/>
                <w:lang w:val="nl-NL"/>
              </w:rPr>
              <w:t>:</w:t>
            </w:r>
          </w:p>
        </w:tc>
      </w:tr>
      <w:tr w:rsidR="00541FC8" w:rsidRPr="00BA2E80" w14:paraId="02B16ED4" w14:textId="77777777">
        <w:tc>
          <w:tcPr>
            <w:tcW w:w="9468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14:paraId="02B16ED2" w14:textId="44ED967A" w:rsidR="00541FC8" w:rsidRPr="00BA2E80" w:rsidRDefault="0078732A">
            <w:pPr>
              <w:pStyle w:val="BodyText3"/>
              <w:tabs>
                <w:tab w:val="left" w:pos="360"/>
                <w:tab w:val="left" w:pos="3312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2. </w:t>
            </w:r>
            <w:r w:rsidR="00541FC8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Nam/N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ữ</w:t>
            </w:r>
            <w:r w:rsidR="00541FC8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:</w:t>
            </w:r>
          </w:p>
          <w:p w14:paraId="02B16ED3" w14:textId="77777777" w:rsidR="00541FC8" w:rsidRPr="00BA2E80" w:rsidRDefault="00541FC8">
            <w:pPr>
              <w:tabs>
                <w:tab w:val="left" w:pos="360"/>
                <w:tab w:val="left" w:pos="3312"/>
              </w:tabs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6D45FF" w:rsidRPr="00BA2E80" w14:paraId="20437A04" w14:textId="77777777">
        <w:tc>
          <w:tcPr>
            <w:tcW w:w="9468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14:paraId="70568F85" w14:textId="08ED7D69" w:rsidR="006D45FF" w:rsidRDefault="0078732A">
            <w:pPr>
              <w:pStyle w:val="BodyText3"/>
              <w:tabs>
                <w:tab w:val="left" w:pos="360"/>
                <w:tab w:val="left" w:pos="3312"/>
              </w:tabs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  <w:t>3</w:t>
            </w:r>
            <w:r w:rsidR="006D45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. </w:t>
            </w:r>
            <w:r w:rsidR="006D45FF" w:rsidRPr="006D45FF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Số CMND/CCCD/Hộ chiếu</w:t>
            </w:r>
            <w:r w:rsidR="006D45FF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:</w:t>
            </w:r>
          </w:p>
          <w:p w14:paraId="37871836" w14:textId="76FF3114" w:rsidR="006D45FF" w:rsidRDefault="006D45FF">
            <w:pPr>
              <w:pStyle w:val="BodyText3"/>
              <w:tabs>
                <w:tab w:val="left" w:pos="360"/>
                <w:tab w:val="left" w:pos="3312"/>
              </w:tabs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Ngày cấp:                                        </w:t>
            </w:r>
            <w:r w:rsidR="009D660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                        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Ngày hết hạ</w:t>
            </w:r>
            <w:r w:rsidR="009D660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n:</w:t>
            </w:r>
          </w:p>
          <w:p w14:paraId="4D6B164E" w14:textId="2C92FB87" w:rsidR="009D6602" w:rsidRPr="00BA2E80" w:rsidRDefault="009D6602">
            <w:pPr>
              <w:pStyle w:val="BodyText3"/>
              <w:tabs>
                <w:tab w:val="left" w:pos="360"/>
                <w:tab w:val="left" w:pos="3312"/>
              </w:tabs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Nơi cấp:</w:t>
            </w:r>
          </w:p>
        </w:tc>
      </w:tr>
      <w:tr w:rsidR="00541FC8" w:rsidRPr="00BA2E80" w14:paraId="02B16ED7" w14:textId="77777777">
        <w:tc>
          <w:tcPr>
            <w:tcW w:w="9468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14:paraId="02B16ED5" w14:textId="282EC4A3" w:rsidR="00541FC8" w:rsidRPr="00BA2E80" w:rsidRDefault="0078732A">
            <w:pPr>
              <w:pStyle w:val="BodyText3"/>
              <w:tabs>
                <w:tab w:val="left" w:pos="360"/>
                <w:tab w:val="left" w:pos="3312"/>
              </w:tabs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  <w:t>4</w:t>
            </w:r>
            <w:r w:rsidR="00541FC8" w:rsidRPr="00BA2E8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. </w:t>
            </w:r>
            <w:r w:rsidR="00541FC8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H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ọ</w:t>
            </w:r>
            <w:r w:rsidR="00541FC8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c h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à</w:t>
            </w:r>
            <w:r w:rsidR="00541FC8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m:                                                               N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ă</w:t>
            </w:r>
            <w:r w:rsidR="00541FC8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m 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đượ</w:t>
            </w:r>
            <w:r w:rsidR="00541FC8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c phong h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ọ</w:t>
            </w:r>
            <w:r w:rsidR="00541FC8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c h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à</w:t>
            </w:r>
            <w:r w:rsidR="00541FC8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m:</w:t>
            </w:r>
          </w:p>
          <w:p w14:paraId="02B16ED6" w14:textId="77777777" w:rsidR="00541FC8" w:rsidRPr="00BA2E80" w:rsidRDefault="00541FC8">
            <w:pPr>
              <w:pStyle w:val="BodyText3"/>
              <w:tabs>
                <w:tab w:val="left" w:pos="360"/>
                <w:tab w:val="left" w:pos="3312"/>
              </w:tabs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    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H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ọ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c v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ị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:                                                                   N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ă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m 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đạ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t h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ọ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c v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ị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:</w:t>
            </w:r>
          </w:p>
        </w:tc>
      </w:tr>
      <w:tr w:rsidR="00541FC8" w:rsidRPr="00BA2E80" w14:paraId="02B16EDA" w14:textId="77777777">
        <w:tc>
          <w:tcPr>
            <w:tcW w:w="9468" w:type="dxa"/>
            <w:gridSpan w:val="15"/>
            <w:tcBorders>
              <w:top w:val="dotted" w:sz="4" w:space="0" w:color="auto"/>
              <w:bottom w:val="nil"/>
            </w:tcBorders>
          </w:tcPr>
          <w:p w14:paraId="02B16ED8" w14:textId="4DF185EB" w:rsidR="00AC03AF" w:rsidRPr="00BA2E80" w:rsidRDefault="0078732A" w:rsidP="007D67AE">
            <w:pPr>
              <w:tabs>
                <w:tab w:val="left" w:pos="180"/>
                <w:tab w:val="left" w:pos="3312"/>
              </w:tabs>
              <w:spacing w:before="120" w:after="120"/>
              <w:ind w:left="274" w:right="3125" w:hanging="274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>5</w:t>
            </w:r>
            <w:r w:rsidR="00541FC8" w:rsidRPr="00BA2E80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. </w:t>
            </w:r>
            <w:r w:rsidR="00541FC8" w:rsidRPr="00BA2E80">
              <w:rPr>
                <w:color w:val="000000"/>
                <w:sz w:val="26"/>
                <w:szCs w:val="26"/>
                <w:lang w:val="nl-NL"/>
              </w:rPr>
              <w:t>Ch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ứ</w:t>
            </w:r>
            <w:r w:rsidR="00541FC8" w:rsidRPr="00BA2E80">
              <w:rPr>
                <w:color w:val="000000"/>
                <w:sz w:val="26"/>
                <w:szCs w:val="26"/>
                <w:lang w:val="nl-NL"/>
              </w:rPr>
              <w:t>c danh nghi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ê</w:t>
            </w:r>
            <w:r w:rsidR="00541FC8" w:rsidRPr="00BA2E80">
              <w:rPr>
                <w:color w:val="000000"/>
                <w:sz w:val="26"/>
                <w:szCs w:val="26"/>
                <w:lang w:val="nl-NL"/>
              </w:rPr>
              <w:t>n c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ứ</w:t>
            </w:r>
            <w:r w:rsidR="00541FC8" w:rsidRPr="00BA2E80">
              <w:rPr>
                <w:color w:val="000000"/>
                <w:sz w:val="26"/>
                <w:szCs w:val="26"/>
                <w:lang w:val="nl-NL"/>
              </w:rPr>
              <w:t>u:</w:t>
            </w:r>
          </w:p>
          <w:p w14:paraId="02B16ED9" w14:textId="77777777" w:rsidR="00541FC8" w:rsidRPr="00BA2E80" w:rsidRDefault="00AC03AF" w:rsidP="00AC03AF">
            <w:pPr>
              <w:tabs>
                <w:tab w:val="left" w:pos="180"/>
                <w:tab w:val="left" w:pos="3312"/>
              </w:tabs>
              <w:spacing w:after="120"/>
              <w:ind w:left="272" w:right="3124" w:hanging="272"/>
              <w:rPr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="00541FC8" w:rsidRPr="00BA2E80">
              <w:rPr>
                <w:color w:val="000000"/>
                <w:sz w:val="26"/>
                <w:szCs w:val="26"/>
                <w:lang w:val="nl-NL"/>
              </w:rPr>
              <w:t xml:space="preserve">   Ch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ứ</w:t>
            </w:r>
            <w:r w:rsidR="00541FC8" w:rsidRPr="00BA2E80">
              <w:rPr>
                <w:color w:val="000000"/>
                <w:sz w:val="26"/>
                <w:szCs w:val="26"/>
                <w:lang w:val="nl-NL"/>
              </w:rPr>
              <w:t>c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="00541FC8" w:rsidRPr="00BA2E80">
              <w:rPr>
                <w:color w:val="000000"/>
                <w:sz w:val="26"/>
                <w:szCs w:val="26"/>
                <w:lang w:val="nl-NL"/>
              </w:rPr>
              <w:t>v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ụ</w:t>
            </w:r>
            <w:r w:rsidR="00541FC8" w:rsidRPr="00BA2E80">
              <w:rPr>
                <w:color w:val="000000"/>
                <w:sz w:val="26"/>
                <w:szCs w:val="26"/>
                <w:lang w:val="nl-NL"/>
              </w:rPr>
              <w:t>:</w:t>
            </w:r>
          </w:p>
        </w:tc>
      </w:tr>
      <w:tr w:rsidR="00541FC8" w:rsidRPr="00BA2E80" w14:paraId="02B16EDD" w14:textId="77777777">
        <w:tc>
          <w:tcPr>
            <w:tcW w:w="9468" w:type="dxa"/>
            <w:gridSpan w:val="15"/>
            <w:tcBorders>
              <w:top w:val="dotted" w:sz="4" w:space="0" w:color="auto"/>
              <w:bottom w:val="nil"/>
            </w:tcBorders>
          </w:tcPr>
          <w:p w14:paraId="02B16EDB" w14:textId="50BA0A55" w:rsidR="00541FC8" w:rsidRPr="00BA2E80" w:rsidRDefault="0078732A" w:rsidP="007D67AE">
            <w:pPr>
              <w:tabs>
                <w:tab w:val="left" w:pos="360"/>
                <w:tab w:val="left" w:pos="3312"/>
              </w:tabs>
              <w:spacing w:before="120" w:after="120" w:line="360" w:lineRule="auto"/>
              <w:ind w:right="119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>6</w:t>
            </w:r>
            <w:r w:rsidR="00541FC8" w:rsidRPr="00BA2E80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. 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Đ</w:t>
            </w:r>
            <w:r w:rsidR="00541FC8" w:rsidRPr="00BA2E80">
              <w:rPr>
                <w:color w:val="000000"/>
                <w:sz w:val="26"/>
                <w:szCs w:val="26"/>
                <w:lang w:val="nl-NL"/>
              </w:rPr>
              <w:t>i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ệ</w:t>
            </w:r>
            <w:r w:rsidR="00541FC8" w:rsidRPr="00BA2E80">
              <w:rPr>
                <w:color w:val="000000"/>
                <w:sz w:val="26"/>
                <w:szCs w:val="26"/>
                <w:lang w:val="nl-NL"/>
              </w:rPr>
              <w:t>n tho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ạ</w:t>
            </w:r>
            <w:r w:rsidR="00541FC8" w:rsidRPr="00BA2E80">
              <w:rPr>
                <w:color w:val="000000"/>
                <w:sz w:val="26"/>
                <w:szCs w:val="26"/>
                <w:lang w:val="nl-NL"/>
              </w:rPr>
              <w:t>i:</w:t>
            </w:r>
            <w:r w:rsidR="00541FC8" w:rsidRPr="00BA2E80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r w:rsidR="00195ACA" w:rsidRPr="00BA2E80">
              <w:rPr>
                <w:bCs/>
                <w:color w:val="000000"/>
                <w:sz w:val="26"/>
                <w:szCs w:val="26"/>
                <w:lang w:val="nl-NL"/>
              </w:rPr>
              <w:t>Tổ chức</w:t>
            </w:r>
            <w:r w:rsidR="00541FC8" w:rsidRPr="00BA2E80">
              <w:rPr>
                <w:color w:val="000000"/>
                <w:sz w:val="26"/>
                <w:szCs w:val="26"/>
                <w:lang w:val="nl-NL"/>
              </w:rPr>
              <w:t>:</w:t>
            </w:r>
            <w:r w:rsidR="00954EFF" w:rsidRPr="00BA2E80">
              <w:rPr>
                <w:color w:val="000000"/>
                <w:sz w:val="26"/>
                <w:szCs w:val="26"/>
                <w:lang w:val="nl-NL"/>
              </w:rPr>
              <w:t xml:space="preserve"> ........................</w:t>
            </w:r>
            <w:r w:rsidR="00541FC8" w:rsidRPr="00BA2E80">
              <w:rPr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r w:rsidR="00954EFF" w:rsidRPr="00BA2E80">
              <w:rPr>
                <w:bCs/>
                <w:color w:val="000000"/>
                <w:sz w:val="26"/>
                <w:szCs w:val="26"/>
                <w:lang w:val="nl-NL"/>
              </w:rPr>
              <w:t xml:space="preserve">  </w:t>
            </w:r>
            <w:r w:rsidR="00541FC8" w:rsidRPr="00BA2E80">
              <w:rPr>
                <w:bCs/>
                <w:color w:val="000000"/>
                <w:sz w:val="26"/>
                <w:szCs w:val="26"/>
                <w:lang w:val="nl-NL"/>
              </w:rPr>
              <w:t>Mobile</w:t>
            </w:r>
            <w:r w:rsidR="00541FC8" w:rsidRPr="00BA2E80">
              <w:rPr>
                <w:color w:val="000000"/>
                <w:sz w:val="26"/>
                <w:szCs w:val="26"/>
                <w:lang w:val="nl-NL"/>
              </w:rPr>
              <w:t>:</w:t>
            </w:r>
            <w:r w:rsidR="00954EFF" w:rsidRPr="00BA2E80">
              <w:rPr>
                <w:color w:val="000000"/>
                <w:sz w:val="26"/>
                <w:szCs w:val="26"/>
                <w:lang w:val="nl-NL"/>
              </w:rPr>
              <w:t xml:space="preserve"> ........................</w:t>
            </w:r>
            <w:r w:rsidR="00541FC8" w:rsidRPr="00BA2E80">
              <w:rPr>
                <w:color w:val="000000"/>
                <w:sz w:val="26"/>
                <w:szCs w:val="26"/>
                <w:lang w:val="nl-NL"/>
              </w:rPr>
              <w:t xml:space="preserve"> </w:t>
            </w:r>
          </w:p>
          <w:p w14:paraId="02B16EDC" w14:textId="3E652E13" w:rsidR="00541FC8" w:rsidRPr="00BA2E80" w:rsidRDefault="0078732A" w:rsidP="00DA0A06">
            <w:pPr>
              <w:tabs>
                <w:tab w:val="left" w:pos="360"/>
                <w:tab w:val="left" w:pos="3312"/>
              </w:tabs>
              <w:spacing w:after="120" w:line="360" w:lineRule="auto"/>
              <w:ind w:right="119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>7</w:t>
            </w:r>
            <w:r w:rsidR="00541FC8" w:rsidRPr="00BA2E80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. </w:t>
            </w:r>
            <w:r w:rsidR="00541FC8" w:rsidRPr="00BA2E80">
              <w:rPr>
                <w:color w:val="000000"/>
                <w:sz w:val="26"/>
                <w:szCs w:val="26"/>
                <w:lang w:val="nl-NL"/>
              </w:rPr>
              <w:t xml:space="preserve">Fax:                                                      E-mail: </w:t>
            </w:r>
          </w:p>
        </w:tc>
      </w:tr>
      <w:tr w:rsidR="00541FC8" w:rsidRPr="00BA2E80" w14:paraId="02B16EE3" w14:textId="77777777">
        <w:tc>
          <w:tcPr>
            <w:tcW w:w="9468" w:type="dxa"/>
            <w:gridSpan w:val="15"/>
            <w:tcBorders>
              <w:top w:val="single" w:sz="6" w:space="0" w:color="auto"/>
              <w:bottom w:val="nil"/>
            </w:tcBorders>
          </w:tcPr>
          <w:p w14:paraId="02B16EDE" w14:textId="427A0683" w:rsidR="00541FC8" w:rsidRPr="00BA2E80" w:rsidRDefault="0078732A" w:rsidP="007D67AE">
            <w:pPr>
              <w:tabs>
                <w:tab w:val="left" w:pos="360"/>
                <w:tab w:val="left" w:pos="3312"/>
              </w:tabs>
              <w:spacing w:before="120" w:after="120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>8</w:t>
            </w:r>
            <w:r w:rsidR="00541FC8" w:rsidRPr="00BA2E80">
              <w:rPr>
                <w:b/>
                <w:bCs/>
                <w:color w:val="000000"/>
                <w:sz w:val="26"/>
                <w:szCs w:val="26"/>
                <w:lang w:val="nl-NL"/>
              </w:rPr>
              <w:t>. T</w:t>
            </w:r>
            <w:r w:rsidR="003C640A" w:rsidRPr="00BA2E80">
              <w:rPr>
                <w:b/>
                <w:bCs/>
                <w:color w:val="000000"/>
                <w:sz w:val="26"/>
                <w:szCs w:val="26"/>
                <w:lang w:val="nl-NL"/>
              </w:rPr>
              <w:t>ổ</w:t>
            </w:r>
            <w:r w:rsidR="00541FC8" w:rsidRPr="00BA2E80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 ch</w:t>
            </w:r>
            <w:r w:rsidR="003C640A" w:rsidRPr="00BA2E80">
              <w:rPr>
                <w:b/>
                <w:bCs/>
                <w:color w:val="000000"/>
                <w:sz w:val="26"/>
                <w:szCs w:val="26"/>
                <w:lang w:val="nl-NL"/>
              </w:rPr>
              <w:t>ứ</w:t>
            </w:r>
            <w:r w:rsidR="00541FC8" w:rsidRPr="00BA2E80">
              <w:rPr>
                <w:b/>
                <w:bCs/>
                <w:color w:val="000000"/>
                <w:sz w:val="26"/>
                <w:szCs w:val="26"/>
                <w:lang w:val="nl-NL"/>
              </w:rPr>
              <w:t>c - n</w:t>
            </w:r>
            <w:r w:rsidR="003C640A" w:rsidRPr="00BA2E80">
              <w:rPr>
                <w:b/>
                <w:bCs/>
                <w:color w:val="000000"/>
                <w:sz w:val="26"/>
                <w:szCs w:val="26"/>
                <w:lang w:val="nl-NL"/>
              </w:rPr>
              <w:t>ơ</w:t>
            </w:r>
            <w:r w:rsidR="00541FC8" w:rsidRPr="00BA2E80">
              <w:rPr>
                <w:b/>
                <w:bCs/>
                <w:color w:val="000000"/>
                <w:sz w:val="26"/>
                <w:szCs w:val="26"/>
                <w:lang w:val="nl-NL"/>
              </w:rPr>
              <w:t>i  l</w:t>
            </w:r>
            <w:r w:rsidR="003C640A" w:rsidRPr="00BA2E80">
              <w:rPr>
                <w:b/>
                <w:bCs/>
                <w:color w:val="000000"/>
                <w:sz w:val="26"/>
                <w:szCs w:val="26"/>
                <w:lang w:val="nl-NL"/>
              </w:rPr>
              <w:t>à</w:t>
            </w:r>
            <w:r w:rsidR="00541FC8" w:rsidRPr="00BA2E80">
              <w:rPr>
                <w:b/>
                <w:bCs/>
                <w:color w:val="000000"/>
                <w:sz w:val="26"/>
                <w:szCs w:val="26"/>
                <w:lang w:val="nl-NL"/>
              </w:rPr>
              <w:t>m vi</w:t>
            </w:r>
            <w:r w:rsidR="003C640A" w:rsidRPr="00BA2E80">
              <w:rPr>
                <w:b/>
                <w:bCs/>
                <w:color w:val="000000"/>
                <w:sz w:val="26"/>
                <w:szCs w:val="26"/>
                <w:lang w:val="nl-NL"/>
              </w:rPr>
              <w:t>ệ</w:t>
            </w:r>
            <w:r w:rsidR="00BA2CB2" w:rsidRPr="00BA2E80">
              <w:rPr>
                <w:b/>
                <w:bCs/>
                <w:color w:val="000000"/>
                <w:sz w:val="26"/>
                <w:szCs w:val="26"/>
                <w:lang w:val="nl-NL"/>
              </w:rPr>
              <w:t>c</w:t>
            </w:r>
            <w:r w:rsidR="00541FC8" w:rsidRPr="00BA2E80">
              <w:rPr>
                <w:color w:val="000000"/>
                <w:sz w:val="26"/>
                <w:szCs w:val="26"/>
                <w:lang w:val="nl-NL"/>
              </w:rPr>
              <w:t xml:space="preserve">: </w:t>
            </w:r>
          </w:p>
          <w:p w14:paraId="02B16EDF" w14:textId="77777777" w:rsidR="00541FC8" w:rsidRPr="00BA2E80" w:rsidRDefault="00541FC8" w:rsidP="007D67AE">
            <w:pPr>
              <w:tabs>
                <w:tab w:val="left" w:pos="360"/>
                <w:tab w:val="left" w:pos="3312"/>
              </w:tabs>
              <w:spacing w:before="120" w:after="120"/>
              <w:rPr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color w:val="000000"/>
                <w:sz w:val="26"/>
                <w:szCs w:val="26"/>
                <w:lang w:val="nl-NL"/>
              </w:rPr>
              <w:t xml:space="preserve">     T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ê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n t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ổ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 xml:space="preserve"> ch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ứ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c :</w:t>
            </w:r>
          </w:p>
          <w:p w14:paraId="02B16EE0" w14:textId="77777777" w:rsidR="00541FC8" w:rsidRPr="00BA2E80" w:rsidRDefault="00541FC8" w:rsidP="007D67AE">
            <w:pPr>
              <w:tabs>
                <w:tab w:val="left" w:pos="360"/>
                <w:tab w:val="left" w:pos="3312"/>
              </w:tabs>
              <w:spacing w:before="120" w:after="120"/>
              <w:rPr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color w:val="000000"/>
                <w:sz w:val="26"/>
                <w:szCs w:val="26"/>
                <w:lang w:val="nl-NL"/>
              </w:rPr>
              <w:t xml:space="preserve">     T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ê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n ng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ườ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i L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ã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 xml:space="preserve">nh 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đạ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 xml:space="preserve">o:                                  </w:t>
            </w:r>
          </w:p>
          <w:p w14:paraId="02B16EE1" w14:textId="77777777" w:rsidR="00541FC8" w:rsidRPr="00BA2E80" w:rsidRDefault="00541FC8" w:rsidP="007D67AE">
            <w:pPr>
              <w:pStyle w:val="BodyText3"/>
              <w:tabs>
                <w:tab w:val="left" w:pos="360"/>
                <w:tab w:val="left" w:pos="3312"/>
              </w:tabs>
              <w:spacing w:before="120" w:after="120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    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Đ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i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ệ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n tho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ạ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i ng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ườ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i L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ã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nh 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đạ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o:</w:t>
            </w:r>
          </w:p>
          <w:p w14:paraId="02B16EE2" w14:textId="77777777" w:rsidR="00541FC8" w:rsidRPr="00BA2E80" w:rsidRDefault="00541FC8" w:rsidP="007D67AE">
            <w:pPr>
              <w:pStyle w:val="BodyText3"/>
              <w:tabs>
                <w:tab w:val="left" w:pos="360"/>
                <w:tab w:val="left" w:pos="3312"/>
              </w:tabs>
              <w:spacing w:before="120" w:after="120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    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Đị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a ch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ỉ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t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ổ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ch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ứ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c: </w:t>
            </w:r>
          </w:p>
        </w:tc>
      </w:tr>
      <w:tr w:rsidR="00541FC8" w:rsidRPr="00BA2E80" w14:paraId="02B16EE5" w14:textId="77777777">
        <w:tc>
          <w:tcPr>
            <w:tcW w:w="9468" w:type="dxa"/>
            <w:gridSpan w:val="15"/>
            <w:tcBorders>
              <w:top w:val="single" w:sz="6" w:space="0" w:color="auto"/>
              <w:bottom w:val="dotted" w:sz="4" w:space="0" w:color="auto"/>
            </w:tcBorders>
          </w:tcPr>
          <w:p w14:paraId="02B16EE4" w14:textId="264594D6" w:rsidR="00541FC8" w:rsidRPr="00BA2E80" w:rsidRDefault="0078732A">
            <w:pPr>
              <w:pStyle w:val="Heading1"/>
              <w:widowControl/>
              <w:tabs>
                <w:tab w:val="clear" w:pos="360"/>
                <w:tab w:val="clear" w:pos="3312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9</w:t>
            </w:r>
            <w:r w:rsidR="00541FC8" w:rsidRPr="00BA2E80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. Qu</w:t>
            </w:r>
            <w:r w:rsidR="003C640A" w:rsidRPr="00BA2E80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á</w:t>
            </w:r>
            <w:r w:rsidR="00541FC8" w:rsidRPr="00BA2E80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tr</w:t>
            </w:r>
            <w:r w:rsidR="003C640A" w:rsidRPr="00BA2E80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ì</w:t>
            </w:r>
            <w:r w:rsidR="00541FC8" w:rsidRPr="00BA2E80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nh </w:t>
            </w:r>
            <w:r w:rsidR="003C640A" w:rsidRPr="00BA2E80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đà</w:t>
            </w:r>
            <w:r w:rsidR="00541FC8" w:rsidRPr="00BA2E80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o t</w:t>
            </w:r>
            <w:r w:rsidR="003C640A" w:rsidRPr="00BA2E80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ạ</w:t>
            </w:r>
            <w:r w:rsidR="00541FC8" w:rsidRPr="00BA2E80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o</w:t>
            </w:r>
          </w:p>
        </w:tc>
      </w:tr>
      <w:tr w:rsidR="00541FC8" w:rsidRPr="00BA2E80" w14:paraId="02B16EE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B16EE6" w14:textId="77777777" w:rsidR="00541FC8" w:rsidRPr="00BA2E80" w:rsidRDefault="00541FC8" w:rsidP="00916A10">
            <w:pPr>
              <w:pStyle w:val="Heading4"/>
              <w:spacing w:before="80" w:after="80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B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ậ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c 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đà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o t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ạ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o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EE7" w14:textId="77777777" w:rsidR="00541FC8" w:rsidRPr="00BA2E80" w:rsidRDefault="00541FC8" w:rsidP="00916A10">
            <w:pPr>
              <w:pStyle w:val="Heading4"/>
              <w:spacing w:before="80" w:after="80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N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ơ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i 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đà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o t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ạ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o</w:t>
            </w: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EE8" w14:textId="77777777" w:rsidR="00541FC8" w:rsidRPr="00BA2E80" w:rsidRDefault="00541FC8" w:rsidP="00916A10">
            <w:pPr>
              <w:spacing w:before="80" w:after="80"/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bCs/>
                <w:color w:val="000000"/>
                <w:sz w:val="26"/>
                <w:szCs w:val="26"/>
                <w:lang w:val="nl-NL"/>
              </w:rPr>
              <w:t>Chuy</w:t>
            </w:r>
            <w:r w:rsidR="003C640A" w:rsidRPr="00BA2E80">
              <w:rPr>
                <w:bCs/>
                <w:color w:val="000000"/>
                <w:sz w:val="26"/>
                <w:szCs w:val="26"/>
                <w:lang w:val="nl-NL"/>
              </w:rPr>
              <w:t>ê</w:t>
            </w:r>
            <w:r w:rsidRPr="00BA2E80">
              <w:rPr>
                <w:bCs/>
                <w:color w:val="000000"/>
                <w:sz w:val="26"/>
                <w:szCs w:val="26"/>
                <w:lang w:val="nl-NL"/>
              </w:rPr>
              <w:t>n m</w:t>
            </w:r>
            <w:r w:rsidR="003C640A" w:rsidRPr="00BA2E80">
              <w:rPr>
                <w:bCs/>
                <w:color w:val="000000"/>
                <w:sz w:val="26"/>
                <w:szCs w:val="26"/>
                <w:lang w:val="nl-NL"/>
              </w:rPr>
              <w:t>ô</w:t>
            </w:r>
            <w:r w:rsidRPr="00BA2E80">
              <w:rPr>
                <w:bCs/>
                <w:color w:val="000000"/>
                <w:sz w:val="26"/>
                <w:szCs w:val="26"/>
                <w:lang w:val="nl-NL"/>
              </w:rPr>
              <w:t>n</w:t>
            </w: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B16EE9" w14:textId="77777777" w:rsidR="00541FC8" w:rsidRPr="00BA2E80" w:rsidRDefault="00541FC8" w:rsidP="00916A10">
            <w:pPr>
              <w:spacing w:before="80" w:after="80"/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bCs/>
                <w:color w:val="000000"/>
                <w:sz w:val="26"/>
                <w:szCs w:val="26"/>
                <w:lang w:val="nl-NL"/>
              </w:rPr>
              <w:t>N</w:t>
            </w:r>
            <w:r w:rsidR="003C640A" w:rsidRPr="00BA2E80">
              <w:rPr>
                <w:bCs/>
                <w:color w:val="000000"/>
                <w:sz w:val="26"/>
                <w:szCs w:val="26"/>
                <w:lang w:val="nl-NL"/>
              </w:rPr>
              <w:t>ă</w:t>
            </w:r>
            <w:r w:rsidRPr="00BA2E80">
              <w:rPr>
                <w:bCs/>
                <w:color w:val="000000"/>
                <w:sz w:val="26"/>
                <w:szCs w:val="26"/>
                <w:lang w:val="nl-NL"/>
              </w:rPr>
              <w:t>m t</w:t>
            </w:r>
            <w:r w:rsidR="003C640A" w:rsidRPr="00BA2E80">
              <w:rPr>
                <w:bCs/>
                <w:color w:val="000000"/>
                <w:sz w:val="26"/>
                <w:szCs w:val="26"/>
                <w:lang w:val="nl-NL"/>
              </w:rPr>
              <w:t>ố</w:t>
            </w:r>
            <w:r w:rsidRPr="00BA2E80">
              <w:rPr>
                <w:bCs/>
                <w:color w:val="000000"/>
                <w:sz w:val="26"/>
                <w:szCs w:val="26"/>
                <w:lang w:val="nl-NL"/>
              </w:rPr>
              <w:t>t nghi</w:t>
            </w:r>
            <w:r w:rsidR="003C640A" w:rsidRPr="00BA2E80">
              <w:rPr>
                <w:bCs/>
                <w:color w:val="000000"/>
                <w:sz w:val="26"/>
                <w:szCs w:val="26"/>
                <w:lang w:val="nl-NL"/>
              </w:rPr>
              <w:t>ệ</w:t>
            </w:r>
            <w:r w:rsidRPr="00BA2E80">
              <w:rPr>
                <w:bCs/>
                <w:color w:val="000000"/>
                <w:sz w:val="26"/>
                <w:szCs w:val="26"/>
                <w:lang w:val="nl-NL"/>
              </w:rPr>
              <w:t>p</w:t>
            </w:r>
          </w:p>
        </w:tc>
      </w:tr>
      <w:tr w:rsidR="00541FC8" w:rsidRPr="00BA2E80" w14:paraId="02B16EF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B16EF5" w14:textId="5CE2DE12" w:rsidR="00541FC8" w:rsidRPr="00BA2E80" w:rsidRDefault="00541FC8" w:rsidP="008B250B">
            <w:pPr>
              <w:spacing w:before="80" w:after="80"/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bCs/>
                <w:color w:val="000000"/>
                <w:sz w:val="26"/>
                <w:szCs w:val="26"/>
                <w:lang w:val="nl-NL"/>
              </w:rPr>
              <w:t>Ti</w:t>
            </w:r>
            <w:r w:rsidR="003C640A" w:rsidRPr="00BA2E80">
              <w:rPr>
                <w:bCs/>
                <w:color w:val="000000"/>
                <w:sz w:val="26"/>
                <w:szCs w:val="26"/>
                <w:lang w:val="nl-NL"/>
              </w:rPr>
              <w:t>ế</w:t>
            </w:r>
            <w:r w:rsidRPr="00BA2E80">
              <w:rPr>
                <w:bCs/>
                <w:color w:val="000000"/>
                <w:sz w:val="26"/>
                <w:szCs w:val="26"/>
                <w:lang w:val="nl-NL"/>
              </w:rPr>
              <w:t>n s</w:t>
            </w:r>
            <w:r w:rsidR="008B250B">
              <w:rPr>
                <w:bCs/>
                <w:color w:val="000000"/>
                <w:sz w:val="26"/>
                <w:szCs w:val="26"/>
                <w:lang w:val="nl-NL"/>
              </w:rPr>
              <w:t>ĩ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EF6" w14:textId="77777777" w:rsidR="00541FC8" w:rsidRPr="00BA2E80" w:rsidRDefault="00541FC8" w:rsidP="00916A10">
            <w:pPr>
              <w:spacing w:before="80" w:after="80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EF7" w14:textId="77777777" w:rsidR="00541FC8" w:rsidRPr="00BA2E80" w:rsidRDefault="00541FC8" w:rsidP="00916A10">
            <w:pPr>
              <w:spacing w:before="80" w:after="80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B16EF8" w14:textId="77777777" w:rsidR="00541FC8" w:rsidRPr="00BA2E80" w:rsidRDefault="00541FC8" w:rsidP="00916A10">
            <w:pPr>
              <w:spacing w:before="80" w:after="80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541FC8" w:rsidRPr="00BA2E80" w14:paraId="02B16EF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14:paraId="02B16EFA" w14:textId="77777777" w:rsidR="00541FC8" w:rsidRPr="00F072A1" w:rsidRDefault="00541FC8" w:rsidP="00916A10">
            <w:pPr>
              <w:spacing w:before="80" w:after="80"/>
              <w:rPr>
                <w:bCs/>
                <w:strike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2B16EFB" w14:textId="77777777" w:rsidR="00541FC8" w:rsidRPr="00BA2E80" w:rsidRDefault="00541FC8" w:rsidP="00916A10">
            <w:pPr>
              <w:spacing w:before="80" w:after="80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2B16EFC" w14:textId="77777777" w:rsidR="00541FC8" w:rsidRPr="00BA2E80" w:rsidRDefault="00541FC8" w:rsidP="00916A10">
            <w:pPr>
              <w:spacing w:before="80" w:after="80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02B16EFD" w14:textId="77777777" w:rsidR="00541FC8" w:rsidRPr="00BA2E80" w:rsidRDefault="00541FC8" w:rsidP="00916A10">
            <w:pPr>
              <w:spacing w:before="80" w:after="80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541FC8" w:rsidRPr="00BA2E80" w14:paraId="02B16F01" w14:textId="77777777">
        <w:trPr>
          <w:gridBefore w:val="1"/>
          <w:wBefore w:w="18" w:type="dxa"/>
        </w:trPr>
        <w:tc>
          <w:tcPr>
            <w:tcW w:w="9450" w:type="dxa"/>
            <w:gridSpan w:val="14"/>
            <w:tcBorders>
              <w:top w:val="single" w:sz="6" w:space="0" w:color="auto"/>
              <w:bottom w:val="dotted" w:sz="4" w:space="0" w:color="auto"/>
            </w:tcBorders>
          </w:tcPr>
          <w:p w14:paraId="02B16EFF" w14:textId="77777777" w:rsidR="00541FC8" w:rsidRPr="00BA2E80" w:rsidRDefault="00541FC8">
            <w:pPr>
              <w:pStyle w:val="Heading1"/>
              <w:widowControl/>
              <w:tabs>
                <w:tab w:val="clear" w:pos="360"/>
                <w:tab w:val="clear" w:pos="3312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1</w:t>
            </w:r>
            <w:r w:rsidR="00DC32CA" w:rsidRPr="00BA2E80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0</w:t>
            </w:r>
            <w:r w:rsidRPr="00BA2E80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. Qu</w:t>
            </w:r>
            <w:r w:rsidR="003C640A" w:rsidRPr="00BA2E80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á</w:t>
            </w:r>
            <w:r w:rsidRPr="00BA2E80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tr</w:t>
            </w:r>
            <w:r w:rsidR="003C640A" w:rsidRPr="00BA2E80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ì</w:t>
            </w:r>
            <w:r w:rsidRPr="00BA2E80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nh c</w:t>
            </w:r>
            <w:r w:rsidR="003C640A" w:rsidRPr="00BA2E80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ô</w:t>
            </w:r>
            <w:r w:rsidRPr="00BA2E80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ng t</w:t>
            </w:r>
            <w:r w:rsidR="003C640A" w:rsidRPr="00BA2E80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á</w:t>
            </w:r>
            <w:r w:rsidRPr="00BA2E80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c</w:t>
            </w:r>
          </w:p>
          <w:p w14:paraId="02B16F00" w14:textId="77777777" w:rsidR="00541FC8" w:rsidRPr="00BA2E80" w:rsidRDefault="00541FC8">
            <w:pPr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541FC8" w:rsidRPr="00BA2E80" w14:paraId="02B16F0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25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B16F02" w14:textId="77777777" w:rsidR="00541FC8" w:rsidRPr="00BA2E80" w:rsidRDefault="00541FC8">
            <w:pPr>
              <w:pStyle w:val="Heading4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Th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ờ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i gian </w:t>
            </w:r>
          </w:p>
          <w:p w14:paraId="02B16F03" w14:textId="77777777" w:rsidR="00541FC8" w:rsidRPr="00BA2E80" w:rsidRDefault="00541FC8">
            <w:pPr>
              <w:pStyle w:val="Heading4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(</w:t>
            </w:r>
            <w:r w:rsidRPr="00BA2E80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nl-NL"/>
              </w:rPr>
              <w:t>T</w:t>
            </w:r>
            <w:r w:rsidR="003C640A" w:rsidRPr="00BA2E80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nl-NL"/>
              </w:rPr>
              <w:t>ừ</w:t>
            </w:r>
            <w:r w:rsidRPr="00BA2E80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nl-NL"/>
              </w:rPr>
              <w:t xml:space="preserve"> n</w:t>
            </w:r>
            <w:r w:rsidR="003C640A" w:rsidRPr="00BA2E80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nl-NL"/>
              </w:rPr>
              <w:t>ă</w:t>
            </w:r>
            <w:r w:rsidRPr="00BA2E80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nl-NL"/>
              </w:rPr>
              <w:t xml:space="preserve">m ... </w:t>
            </w:r>
            <w:r w:rsidR="003C640A" w:rsidRPr="00BA2E80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nl-NL"/>
              </w:rPr>
              <w:t>đế</w:t>
            </w:r>
            <w:r w:rsidRPr="00BA2E80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nl-NL"/>
              </w:rPr>
              <w:t>n n</w:t>
            </w:r>
            <w:r w:rsidR="003C640A" w:rsidRPr="00BA2E80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nl-NL"/>
              </w:rPr>
              <w:t>ă</w:t>
            </w:r>
            <w:r w:rsidRPr="00BA2E80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nl-NL"/>
              </w:rPr>
              <w:t>m...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)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04" w14:textId="77777777" w:rsidR="00541FC8" w:rsidRPr="00BA2E80" w:rsidRDefault="00541FC8">
            <w:pPr>
              <w:pStyle w:val="Heading4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V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ị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tr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í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c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ô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ng t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á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c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05" w14:textId="77777777" w:rsidR="00541FC8" w:rsidRPr="00BA2E80" w:rsidRDefault="00541FC8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bCs/>
                <w:color w:val="000000"/>
                <w:sz w:val="26"/>
                <w:szCs w:val="26"/>
                <w:lang w:val="nl-NL"/>
              </w:rPr>
              <w:t>T</w:t>
            </w:r>
            <w:r w:rsidR="003C640A" w:rsidRPr="00BA2E80">
              <w:rPr>
                <w:bCs/>
                <w:color w:val="000000"/>
                <w:sz w:val="26"/>
                <w:szCs w:val="26"/>
                <w:lang w:val="nl-NL"/>
              </w:rPr>
              <w:t>ổ</w:t>
            </w:r>
            <w:r w:rsidRPr="00BA2E80">
              <w:rPr>
                <w:bCs/>
                <w:color w:val="000000"/>
                <w:sz w:val="26"/>
                <w:szCs w:val="26"/>
                <w:lang w:val="nl-NL"/>
              </w:rPr>
              <w:t xml:space="preserve"> ch</w:t>
            </w:r>
            <w:r w:rsidR="003C640A" w:rsidRPr="00BA2E80">
              <w:rPr>
                <w:bCs/>
                <w:color w:val="000000"/>
                <w:sz w:val="26"/>
                <w:szCs w:val="26"/>
                <w:lang w:val="nl-NL"/>
              </w:rPr>
              <w:t>ứ</w:t>
            </w:r>
            <w:r w:rsidRPr="00BA2E80">
              <w:rPr>
                <w:bCs/>
                <w:color w:val="000000"/>
                <w:sz w:val="26"/>
                <w:szCs w:val="26"/>
                <w:lang w:val="nl-NL"/>
              </w:rPr>
              <w:t>c c</w:t>
            </w:r>
            <w:r w:rsidR="003C640A" w:rsidRPr="00BA2E80">
              <w:rPr>
                <w:bCs/>
                <w:color w:val="000000"/>
                <w:sz w:val="26"/>
                <w:szCs w:val="26"/>
                <w:lang w:val="nl-NL"/>
              </w:rPr>
              <w:t>ô</w:t>
            </w:r>
            <w:r w:rsidRPr="00BA2E80">
              <w:rPr>
                <w:bCs/>
                <w:color w:val="000000"/>
                <w:sz w:val="26"/>
                <w:szCs w:val="26"/>
                <w:lang w:val="nl-NL"/>
              </w:rPr>
              <w:t>ng t</w:t>
            </w:r>
            <w:r w:rsidR="003C640A" w:rsidRPr="00BA2E80">
              <w:rPr>
                <w:bCs/>
                <w:color w:val="000000"/>
                <w:sz w:val="26"/>
                <w:szCs w:val="26"/>
                <w:lang w:val="nl-NL"/>
              </w:rPr>
              <w:t>á</w:t>
            </w:r>
            <w:r w:rsidRPr="00BA2E80">
              <w:rPr>
                <w:bCs/>
                <w:color w:val="000000"/>
                <w:sz w:val="26"/>
                <w:szCs w:val="26"/>
                <w:lang w:val="nl-NL"/>
              </w:rPr>
              <w:t>c</w:t>
            </w:r>
          </w:p>
        </w:tc>
        <w:tc>
          <w:tcPr>
            <w:tcW w:w="26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B16F06" w14:textId="77777777" w:rsidR="00541FC8" w:rsidRPr="00BA2E80" w:rsidRDefault="003C640A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bCs/>
                <w:color w:val="000000"/>
                <w:sz w:val="26"/>
                <w:szCs w:val="26"/>
                <w:lang w:val="nl-NL"/>
              </w:rPr>
              <w:t>Đị</w:t>
            </w:r>
            <w:r w:rsidR="00541FC8" w:rsidRPr="00BA2E80">
              <w:rPr>
                <w:bCs/>
                <w:color w:val="000000"/>
                <w:sz w:val="26"/>
                <w:szCs w:val="26"/>
                <w:lang w:val="nl-NL"/>
              </w:rPr>
              <w:t>a ch</w:t>
            </w:r>
            <w:r w:rsidRPr="00BA2E80">
              <w:rPr>
                <w:bCs/>
                <w:color w:val="000000"/>
                <w:sz w:val="26"/>
                <w:szCs w:val="26"/>
                <w:lang w:val="nl-NL"/>
              </w:rPr>
              <w:t>ỉ</w:t>
            </w:r>
            <w:r w:rsidR="00541FC8" w:rsidRPr="00BA2E80">
              <w:rPr>
                <w:bCs/>
                <w:color w:val="000000"/>
                <w:sz w:val="26"/>
                <w:szCs w:val="26"/>
                <w:lang w:val="nl-NL"/>
              </w:rPr>
              <w:t xml:space="preserve"> T</w:t>
            </w:r>
            <w:r w:rsidRPr="00BA2E80">
              <w:rPr>
                <w:bCs/>
                <w:color w:val="000000"/>
                <w:sz w:val="26"/>
                <w:szCs w:val="26"/>
                <w:lang w:val="nl-NL"/>
              </w:rPr>
              <w:t>ổ</w:t>
            </w:r>
            <w:r w:rsidR="00541FC8" w:rsidRPr="00BA2E80">
              <w:rPr>
                <w:bCs/>
                <w:color w:val="000000"/>
                <w:sz w:val="26"/>
                <w:szCs w:val="26"/>
                <w:lang w:val="nl-NL"/>
              </w:rPr>
              <w:t xml:space="preserve"> ch</w:t>
            </w:r>
            <w:r w:rsidRPr="00BA2E80">
              <w:rPr>
                <w:bCs/>
                <w:color w:val="000000"/>
                <w:sz w:val="26"/>
                <w:szCs w:val="26"/>
                <w:lang w:val="nl-NL"/>
              </w:rPr>
              <w:t>ứ</w:t>
            </w:r>
            <w:r w:rsidR="00541FC8" w:rsidRPr="00BA2E80">
              <w:rPr>
                <w:bCs/>
                <w:color w:val="000000"/>
                <w:sz w:val="26"/>
                <w:szCs w:val="26"/>
                <w:lang w:val="nl-NL"/>
              </w:rPr>
              <w:t>c</w:t>
            </w:r>
          </w:p>
        </w:tc>
      </w:tr>
      <w:tr w:rsidR="00541FC8" w:rsidRPr="00BA2E80" w14:paraId="02B16F0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25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B16F08" w14:textId="77777777" w:rsidR="00541FC8" w:rsidRPr="00BA2E80" w:rsidRDefault="00541FC8">
            <w:pPr>
              <w:spacing w:before="120" w:after="120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09" w14:textId="77777777" w:rsidR="00541FC8" w:rsidRPr="00BA2E80" w:rsidRDefault="00541FC8">
            <w:pPr>
              <w:spacing w:before="120" w:after="120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0A" w14:textId="77777777" w:rsidR="00541FC8" w:rsidRPr="00BA2E80" w:rsidRDefault="00541FC8">
            <w:pPr>
              <w:spacing w:before="120" w:after="120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6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B16F0B" w14:textId="77777777" w:rsidR="00541FC8" w:rsidRPr="00BA2E80" w:rsidRDefault="00541FC8">
            <w:pPr>
              <w:spacing w:before="120" w:after="120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FC4D49" w:rsidRPr="00BA2E80" w14:paraId="02B16F1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25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B16F0D" w14:textId="77777777" w:rsidR="00FC4D49" w:rsidRPr="00BA2E80" w:rsidRDefault="00FC4D49">
            <w:pPr>
              <w:spacing w:before="120" w:after="120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0E" w14:textId="77777777" w:rsidR="00FC4D49" w:rsidRPr="00BA2E80" w:rsidRDefault="00FC4D49">
            <w:pPr>
              <w:spacing w:before="120" w:after="120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0F" w14:textId="77777777" w:rsidR="00FC4D49" w:rsidRPr="00BA2E80" w:rsidRDefault="00FC4D49">
            <w:pPr>
              <w:spacing w:before="120" w:after="120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6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B16F10" w14:textId="77777777" w:rsidR="00FC4D49" w:rsidRPr="00BA2E80" w:rsidRDefault="00FC4D49">
            <w:pPr>
              <w:spacing w:before="120" w:after="120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FC4D49" w:rsidRPr="00BA2E80" w14:paraId="02B16F1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25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B16F12" w14:textId="77777777" w:rsidR="00FC4D49" w:rsidRPr="00BA2E80" w:rsidRDefault="00FC4D49">
            <w:pPr>
              <w:spacing w:before="120" w:after="120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13" w14:textId="77777777" w:rsidR="00FC4D49" w:rsidRPr="00BA2E80" w:rsidRDefault="00FC4D49">
            <w:pPr>
              <w:spacing w:before="120" w:after="120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14" w14:textId="77777777" w:rsidR="00FC4D49" w:rsidRPr="00BA2E80" w:rsidRDefault="00FC4D49">
            <w:pPr>
              <w:spacing w:before="120" w:after="120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6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B16F15" w14:textId="77777777" w:rsidR="00FC4D49" w:rsidRPr="00BA2E80" w:rsidRDefault="00FC4D49">
            <w:pPr>
              <w:spacing w:before="120" w:after="120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541FC8" w:rsidRPr="00BA2E80" w14:paraId="02B16F1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25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B16F17" w14:textId="77777777" w:rsidR="00541FC8" w:rsidRPr="00BA2E80" w:rsidRDefault="00541FC8">
            <w:pPr>
              <w:spacing w:before="120" w:after="120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18" w14:textId="77777777" w:rsidR="00541FC8" w:rsidRPr="00BA2E80" w:rsidRDefault="00541FC8">
            <w:pPr>
              <w:spacing w:before="120" w:after="120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19" w14:textId="77777777" w:rsidR="00541FC8" w:rsidRPr="00BA2E80" w:rsidRDefault="00541FC8">
            <w:pPr>
              <w:spacing w:before="120" w:after="120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6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B16F1A" w14:textId="77777777" w:rsidR="00541FC8" w:rsidRPr="00BA2E80" w:rsidRDefault="00541FC8">
            <w:pPr>
              <w:spacing w:before="120" w:after="120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541FC8" w:rsidRPr="00BA2E80" w14:paraId="02B16F2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2500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02B16F1C" w14:textId="77777777" w:rsidR="00541FC8" w:rsidRPr="00BA2E80" w:rsidRDefault="00541FC8">
            <w:pPr>
              <w:spacing w:before="120" w:after="120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2B16F1D" w14:textId="77777777" w:rsidR="00541FC8" w:rsidRPr="00BA2E80" w:rsidRDefault="00541FC8">
            <w:pPr>
              <w:spacing w:before="120" w:after="120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2B16F1E" w14:textId="77777777" w:rsidR="00541FC8" w:rsidRPr="00BA2E80" w:rsidRDefault="00541FC8">
            <w:pPr>
              <w:spacing w:before="120" w:after="120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697" w:type="dxa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02B16F1F" w14:textId="77777777" w:rsidR="00541FC8" w:rsidRPr="00BA2E80" w:rsidRDefault="00541FC8">
            <w:pPr>
              <w:spacing w:before="120" w:after="120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541FC8" w:rsidRPr="00BA2E80" w14:paraId="02B16F25" w14:textId="77777777">
        <w:trPr>
          <w:gridBefore w:val="1"/>
          <w:wBefore w:w="18" w:type="dxa"/>
        </w:trPr>
        <w:tc>
          <w:tcPr>
            <w:tcW w:w="9450" w:type="dxa"/>
            <w:gridSpan w:val="14"/>
            <w:tcBorders>
              <w:top w:val="single" w:sz="6" w:space="0" w:color="auto"/>
              <w:bottom w:val="dotted" w:sz="4" w:space="0" w:color="auto"/>
            </w:tcBorders>
          </w:tcPr>
          <w:p w14:paraId="02B16F21" w14:textId="77777777" w:rsidR="00C50605" w:rsidRPr="00BA2E80" w:rsidRDefault="00C50605">
            <w:pPr>
              <w:widowControl/>
              <w:rPr>
                <w:b/>
                <w:color w:val="000000"/>
                <w:sz w:val="26"/>
                <w:szCs w:val="26"/>
                <w:lang w:val="nl-NL"/>
              </w:rPr>
            </w:pPr>
          </w:p>
          <w:p w14:paraId="02B16F22" w14:textId="77777777" w:rsidR="00541FC8" w:rsidRPr="00F072A1" w:rsidRDefault="00541FC8">
            <w:pPr>
              <w:widowControl/>
              <w:rPr>
                <w:b/>
                <w:color w:val="000000"/>
                <w:sz w:val="26"/>
                <w:szCs w:val="26"/>
                <w:lang w:val="nl-NL"/>
              </w:rPr>
            </w:pPr>
            <w:r w:rsidRPr="00F072A1">
              <w:rPr>
                <w:b/>
                <w:color w:val="000000"/>
                <w:sz w:val="26"/>
                <w:szCs w:val="26"/>
                <w:lang w:val="nl-NL"/>
              </w:rPr>
              <w:t>1</w:t>
            </w:r>
            <w:r w:rsidR="00DC32CA" w:rsidRPr="00F072A1">
              <w:rPr>
                <w:b/>
                <w:color w:val="000000"/>
                <w:sz w:val="26"/>
                <w:szCs w:val="26"/>
                <w:lang w:val="nl-NL"/>
              </w:rPr>
              <w:t>1</w:t>
            </w:r>
            <w:r w:rsidRPr="00F072A1">
              <w:rPr>
                <w:b/>
                <w:color w:val="000000"/>
                <w:sz w:val="26"/>
                <w:szCs w:val="26"/>
                <w:lang w:val="nl-NL"/>
              </w:rPr>
              <w:t>. C</w:t>
            </w:r>
            <w:r w:rsidR="003C640A" w:rsidRPr="00F072A1">
              <w:rPr>
                <w:b/>
                <w:color w:val="000000"/>
                <w:sz w:val="26"/>
                <w:szCs w:val="26"/>
                <w:lang w:val="nl-NL"/>
              </w:rPr>
              <w:t>á</w:t>
            </w:r>
            <w:r w:rsidRPr="00F072A1">
              <w:rPr>
                <w:b/>
                <w:color w:val="000000"/>
                <w:sz w:val="26"/>
                <w:szCs w:val="26"/>
                <w:lang w:val="nl-NL"/>
              </w:rPr>
              <w:t>c c</w:t>
            </w:r>
            <w:r w:rsidR="003C640A" w:rsidRPr="00F072A1">
              <w:rPr>
                <w:b/>
                <w:color w:val="000000"/>
                <w:sz w:val="26"/>
                <w:szCs w:val="26"/>
                <w:lang w:val="nl-NL"/>
              </w:rPr>
              <w:t>ô</w:t>
            </w:r>
            <w:r w:rsidRPr="00F072A1">
              <w:rPr>
                <w:b/>
                <w:color w:val="000000"/>
                <w:sz w:val="26"/>
                <w:szCs w:val="26"/>
                <w:lang w:val="nl-NL"/>
              </w:rPr>
              <w:t>ng tr</w:t>
            </w:r>
            <w:r w:rsidR="003C640A" w:rsidRPr="00F072A1">
              <w:rPr>
                <w:b/>
                <w:color w:val="000000"/>
                <w:sz w:val="26"/>
                <w:szCs w:val="26"/>
                <w:lang w:val="nl-NL"/>
              </w:rPr>
              <w:t>ì</w:t>
            </w:r>
            <w:r w:rsidRPr="00F072A1">
              <w:rPr>
                <w:b/>
                <w:color w:val="000000"/>
                <w:sz w:val="26"/>
                <w:szCs w:val="26"/>
                <w:lang w:val="nl-NL"/>
              </w:rPr>
              <w:t>nh c</w:t>
            </w:r>
            <w:r w:rsidR="003C640A" w:rsidRPr="00F072A1">
              <w:rPr>
                <w:b/>
                <w:color w:val="000000"/>
                <w:sz w:val="26"/>
                <w:szCs w:val="26"/>
                <w:lang w:val="nl-NL"/>
              </w:rPr>
              <w:t>ô</w:t>
            </w:r>
            <w:r w:rsidRPr="00F072A1">
              <w:rPr>
                <w:b/>
                <w:color w:val="000000"/>
                <w:sz w:val="26"/>
                <w:szCs w:val="26"/>
                <w:lang w:val="nl-NL"/>
              </w:rPr>
              <w:t>ng b</w:t>
            </w:r>
            <w:r w:rsidR="003C640A" w:rsidRPr="00F072A1">
              <w:rPr>
                <w:b/>
                <w:color w:val="000000"/>
                <w:sz w:val="26"/>
                <w:szCs w:val="26"/>
                <w:lang w:val="nl-NL"/>
              </w:rPr>
              <w:t>ố</w:t>
            </w:r>
            <w:r w:rsidRPr="00F072A1">
              <w:rPr>
                <w:b/>
                <w:color w:val="000000"/>
                <w:sz w:val="26"/>
                <w:szCs w:val="26"/>
                <w:lang w:val="nl-NL"/>
              </w:rPr>
              <w:t xml:space="preserve"> ch</w:t>
            </w:r>
            <w:r w:rsidR="003C640A" w:rsidRPr="00F072A1">
              <w:rPr>
                <w:b/>
                <w:color w:val="000000"/>
                <w:sz w:val="26"/>
                <w:szCs w:val="26"/>
                <w:lang w:val="nl-NL"/>
              </w:rPr>
              <w:t>ủ</w:t>
            </w:r>
            <w:r w:rsidRPr="00F072A1">
              <w:rPr>
                <w:b/>
                <w:color w:val="000000"/>
                <w:sz w:val="26"/>
                <w:szCs w:val="26"/>
                <w:lang w:val="nl-NL"/>
              </w:rPr>
              <w:t xml:space="preserve"> y</w:t>
            </w:r>
            <w:r w:rsidR="003C640A" w:rsidRPr="00F072A1">
              <w:rPr>
                <w:b/>
                <w:color w:val="000000"/>
                <w:sz w:val="26"/>
                <w:szCs w:val="26"/>
                <w:lang w:val="nl-NL"/>
              </w:rPr>
              <w:t>ế</w:t>
            </w:r>
            <w:r w:rsidRPr="00F072A1">
              <w:rPr>
                <w:b/>
                <w:color w:val="000000"/>
                <w:sz w:val="26"/>
                <w:szCs w:val="26"/>
                <w:lang w:val="nl-NL"/>
              </w:rPr>
              <w:t xml:space="preserve">u </w:t>
            </w:r>
          </w:p>
          <w:p w14:paraId="02B16F23" w14:textId="04C9629A" w:rsidR="00541FC8" w:rsidRPr="00BA2E80" w:rsidRDefault="00541FC8">
            <w:pPr>
              <w:pStyle w:val="BodyText2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 w:rsidRPr="00F072A1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(li</w:t>
            </w:r>
            <w:r w:rsidR="003C640A" w:rsidRPr="00F072A1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ệ</w:t>
            </w:r>
            <w:r w:rsidRPr="00F072A1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t k</w:t>
            </w:r>
            <w:r w:rsidR="003C640A" w:rsidRPr="00F072A1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ê</w:t>
            </w:r>
            <w:r w:rsidR="0078732A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8263AE" w:rsidRPr="00662DD1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tối thiểu</w:t>
            </w:r>
            <w:r w:rsidR="008263AE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78732A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10 </w:t>
            </w:r>
            <w:r w:rsidRPr="00F072A1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c</w:t>
            </w:r>
            <w:r w:rsidR="003C640A" w:rsidRPr="00F072A1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ô</w:t>
            </w:r>
            <w:r w:rsidRPr="00F072A1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ng tr</w:t>
            </w:r>
            <w:r w:rsidR="003C640A" w:rsidRPr="00F072A1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ì</w:t>
            </w:r>
            <w:r w:rsidRPr="00F072A1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nh</w:t>
            </w:r>
            <w:r w:rsidR="0078732A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7E689E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SCI/</w:t>
            </w:r>
            <w:r w:rsidR="0078732A" w:rsidRPr="0078732A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SCIE/SSCI</w:t>
            </w:r>
            <w:r w:rsidR="007E689E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/AHCI</w:t>
            </w:r>
            <w:r w:rsidRPr="00F072A1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ti</w:t>
            </w:r>
            <w:r w:rsidR="003C640A" w:rsidRPr="00F072A1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ê</w:t>
            </w:r>
            <w:r w:rsidRPr="00F072A1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u bi</w:t>
            </w:r>
            <w:r w:rsidR="003C640A" w:rsidRPr="00F072A1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ể</w:t>
            </w:r>
            <w:r w:rsidRPr="00F072A1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u </w:t>
            </w:r>
            <w:r w:rsidR="003C640A" w:rsidRPr="00F072A1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đã</w:t>
            </w:r>
            <w:r w:rsidRPr="00F072A1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c</w:t>
            </w:r>
            <w:r w:rsidR="003C640A" w:rsidRPr="00F072A1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ô</w:t>
            </w:r>
            <w:r w:rsidR="00E437BF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ng </w:t>
            </w:r>
            <w:r w:rsidR="00AA1A6D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bố</w:t>
            </w:r>
            <w:bookmarkStart w:id="0" w:name="_GoBack"/>
            <w:bookmarkEnd w:id="0"/>
            <w:r w:rsidRPr="00F072A1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)</w:t>
            </w:r>
          </w:p>
          <w:p w14:paraId="02B16F24" w14:textId="77777777" w:rsidR="00541FC8" w:rsidRPr="00BA2E80" w:rsidRDefault="00541FC8">
            <w:pPr>
              <w:widowControl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541FC8" w:rsidRPr="00BA2E80" w14:paraId="02B16F2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16F26" w14:textId="77777777" w:rsidR="00541FC8" w:rsidRPr="00BA2E80" w:rsidRDefault="00541FC8">
            <w:pPr>
              <w:widowControl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color w:val="000000"/>
                <w:sz w:val="26"/>
                <w:szCs w:val="26"/>
                <w:lang w:val="nl-NL"/>
              </w:rPr>
              <w:t>TT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16F27" w14:textId="77777777" w:rsidR="00541FC8" w:rsidRPr="00BA2E80" w:rsidRDefault="00541FC8">
            <w:pPr>
              <w:widowControl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color w:val="000000"/>
                <w:sz w:val="26"/>
                <w:szCs w:val="26"/>
                <w:lang w:val="nl-NL"/>
              </w:rPr>
              <w:t>T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ê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n c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ô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ng tr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ì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nh</w:t>
            </w:r>
          </w:p>
          <w:p w14:paraId="02B16F28" w14:textId="77777777" w:rsidR="00541FC8" w:rsidRPr="00BA2E80" w:rsidRDefault="00541FC8">
            <w:pPr>
              <w:widowControl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color w:val="000000"/>
                <w:sz w:val="26"/>
                <w:szCs w:val="26"/>
                <w:lang w:val="nl-NL"/>
              </w:rPr>
              <w:t>(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b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à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i b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á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o, c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ô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ng tr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ì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nh...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)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16F29" w14:textId="77777777" w:rsidR="00541FC8" w:rsidRPr="00BA2E80" w:rsidRDefault="00541FC8">
            <w:pPr>
              <w:widowControl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color w:val="000000"/>
                <w:sz w:val="26"/>
                <w:szCs w:val="26"/>
                <w:lang w:val="nl-NL"/>
              </w:rPr>
              <w:t>L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à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 xml:space="preserve"> t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á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c gi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ả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 xml:space="preserve"> ho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ặ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c</w:t>
            </w:r>
          </w:p>
          <w:p w14:paraId="02B16F2A" w14:textId="77777777" w:rsidR="00541FC8" w:rsidRPr="00BA2E80" w:rsidRDefault="00541FC8">
            <w:pPr>
              <w:widowControl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color w:val="000000"/>
                <w:sz w:val="26"/>
                <w:szCs w:val="26"/>
                <w:lang w:val="nl-NL"/>
              </w:rPr>
              <w:t>l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à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đồ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ng t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á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c gi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ả</w:t>
            </w:r>
          </w:p>
          <w:p w14:paraId="02B16F2B" w14:textId="77777777" w:rsidR="00541FC8" w:rsidRPr="00BA2E80" w:rsidRDefault="00541FC8">
            <w:pPr>
              <w:widowControl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color w:val="000000"/>
                <w:sz w:val="26"/>
                <w:szCs w:val="26"/>
                <w:lang w:val="nl-NL"/>
              </w:rPr>
              <w:t>c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ô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ng tr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ì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nh</w:t>
            </w: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16F2C" w14:textId="77777777" w:rsidR="00541FC8" w:rsidRPr="00BA2E80" w:rsidRDefault="00541FC8">
            <w:pPr>
              <w:widowControl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color w:val="000000"/>
                <w:sz w:val="26"/>
                <w:szCs w:val="26"/>
                <w:lang w:val="nl-NL"/>
              </w:rPr>
              <w:t>N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ơ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i c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ô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ng b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ố</w:t>
            </w:r>
          </w:p>
          <w:p w14:paraId="02B16F2D" w14:textId="77777777" w:rsidR="00541FC8" w:rsidRPr="00BA2E80" w:rsidRDefault="00541FC8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color w:val="000000"/>
                <w:sz w:val="26"/>
                <w:szCs w:val="26"/>
                <w:lang w:val="nl-NL"/>
              </w:rPr>
              <w:t>(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t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ê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n t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ạ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p ch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í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 xml:space="preserve"> 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đã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 xml:space="preserve"> 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đă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ng c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ô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ng tr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ì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nh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)</w:t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B16F2E" w14:textId="77777777" w:rsidR="00541FC8" w:rsidRPr="00BA2E80" w:rsidRDefault="00541FC8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color w:val="000000"/>
                <w:sz w:val="26"/>
                <w:szCs w:val="26"/>
                <w:lang w:val="nl-NL"/>
              </w:rPr>
              <w:t>N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ă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m c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ô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ng b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ố</w:t>
            </w:r>
          </w:p>
        </w:tc>
      </w:tr>
      <w:tr w:rsidR="00FC4D49" w:rsidRPr="00BA2E80" w14:paraId="02B16F3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30" w14:textId="77777777" w:rsidR="00FC4D49" w:rsidRPr="00BA2E80" w:rsidRDefault="00FC4D49">
            <w:pPr>
              <w:widowControl/>
              <w:spacing w:before="120" w:after="120" w:line="240" w:lineRule="atLeas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31" w14:textId="77777777" w:rsidR="00FC4D49" w:rsidRPr="00BA2E80" w:rsidRDefault="00FC4D49">
            <w:pPr>
              <w:spacing w:before="120" w:after="120" w:line="240" w:lineRule="atLeast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32" w14:textId="77777777" w:rsidR="00FC4D49" w:rsidRPr="00BA2E80" w:rsidRDefault="00FC4D49">
            <w:pPr>
              <w:pStyle w:val="Footer"/>
              <w:tabs>
                <w:tab w:val="clear" w:pos="4320"/>
                <w:tab w:val="clear" w:pos="8640"/>
              </w:tabs>
              <w:spacing w:before="120" w:after="120" w:line="240" w:lineRule="atLeast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33" w14:textId="77777777" w:rsidR="00FC4D49" w:rsidRPr="00BA2E80" w:rsidRDefault="00FC4D49">
            <w:pPr>
              <w:spacing w:before="120" w:after="120" w:line="240" w:lineRule="atLeast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B16F34" w14:textId="77777777" w:rsidR="00FC4D49" w:rsidRPr="00BA2E80" w:rsidRDefault="00FC4D49">
            <w:pPr>
              <w:spacing w:before="120" w:after="120" w:line="240" w:lineRule="atLeast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FC4D49" w:rsidRPr="00BA2E80" w14:paraId="02B16F3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36" w14:textId="77777777" w:rsidR="00FC4D49" w:rsidRPr="00BA2E80" w:rsidRDefault="00FC4D49">
            <w:pPr>
              <w:widowControl/>
              <w:spacing w:before="120" w:after="120" w:line="240" w:lineRule="atLeas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37" w14:textId="77777777" w:rsidR="00FC4D49" w:rsidRPr="00BA2E80" w:rsidRDefault="00FC4D49">
            <w:pPr>
              <w:spacing w:before="120" w:after="120" w:line="240" w:lineRule="atLeast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38" w14:textId="77777777" w:rsidR="00FC4D49" w:rsidRPr="00BA2E80" w:rsidRDefault="00FC4D49">
            <w:pPr>
              <w:pStyle w:val="Footer"/>
              <w:tabs>
                <w:tab w:val="clear" w:pos="4320"/>
                <w:tab w:val="clear" w:pos="8640"/>
              </w:tabs>
              <w:spacing w:before="120" w:after="120" w:line="240" w:lineRule="atLeast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39" w14:textId="77777777" w:rsidR="00FC4D49" w:rsidRPr="00BA2E80" w:rsidRDefault="00FC4D49">
            <w:pPr>
              <w:spacing w:before="120" w:after="120" w:line="240" w:lineRule="atLeast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B16F3A" w14:textId="77777777" w:rsidR="00FC4D49" w:rsidRPr="00BA2E80" w:rsidRDefault="00FC4D49">
            <w:pPr>
              <w:spacing w:before="120" w:after="120" w:line="240" w:lineRule="atLeast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541FC8" w:rsidRPr="00BA2E80" w14:paraId="02B16F4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3C" w14:textId="77777777" w:rsidR="00541FC8" w:rsidRPr="00BA2E80" w:rsidRDefault="00541FC8">
            <w:pPr>
              <w:widowControl/>
              <w:spacing w:before="120" w:after="120" w:line="240" w:lineRule="atLeas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3D" w14:textId="77777777" w:rsidR="00541FC8" w:rsidRPr="00BA2E80" w:rsidRDefault="00541FC8">
            <w:pPr>
              <w:spacing w:before="120" w:after="120" w:line="240" w:lineRule="atLeast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3E" w14:textId="77777777" w:rsidR="00541FC8" w:rsidRPr="00BA2E80" w:rsidRDefault="00541FC8">
            <w:pPr>
              <w:pStyle w:val="Footer"/>
              <w:tabs>
                <w:tab w:val="clear" w:pos="4320"/>
                <w:tab w:val="clear" w:pos="8640"/>
              </w:tabs>
              <w:spacing w:before="120" w:after="120" w:line="240" w:lineRule="atLeast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3F" w14:textId="77777777" w:rsidR="00541FC8" w:rsidRPr="00BA2E80" w:rsidRDefault="00541FC8">
            <w:pPr>
              <w:spacing w:before="120" w:after="120" w:line="240" w:lineRule="atLeast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B16F40" w14:textId="77777777" w:rsidR="00541FC8" w:rsidRPr="00BA2E80" w:rsidRDefault="00541FC8">
            <w:pPr>
              <w:spacing w:before="120" w:after="120" w:line="240" w:lineRule="atLeast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541FC8" w:rsidRPr="00BA2E80" w14:paraId="02B16F4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42" w14:textId="77777777" w:rsidR="00541FC8" w:rsidRPr="00BA2E80" w:rsidRDefault="00541FC8">
            <w:pPr>
              <w:widowControl/>
              <w:spacing w:before="120" w:after="120" w:line="240" w:lineRule="atLeas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43" w14:textId="77777777" w:rsidR="00541FC8" w:rsidRPr="00BA2E80" w:rsidRDefault="00541FC8">
            <w:pPr>
              <w:spacing w:before="120" w:after="120" w:line="240" w:lineRule="atLeast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44" w14:textId="77777777" w:rsidR="00541FC8" w:rsidRPr="00BA2E80" w:rsidRDefault="00541FC8">
            <w:pPr>
              <w:spacing w:before="120" w:after="120" w:line="240" w:lineRule="atLeast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45" w14:textId="77777777" w:rsidR="00541FC8" w:rsidRPr="00BA2E80" w:rsidRDefault="00541FC8">
            <w:pPr>
              <w:spacing w:before="120" w:after="120" w:line="240" w:lineRule="atLeast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B16F46" w14:textId="77777777" w:rsidR="00541FC8" w:rsidRPr="00BA2E80" w:rsidRDefault="00541FC8">
            <w:pPr>
              <w:spacing w:before="120" w:after="120" w:line="240" w:lineRule="atLeast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541FC8" w:rsidRPr="00BA2E80" w14:paraId="02B16F4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02B16F48" w14:textId="77777777" w:rsidR="00541FC8" w:rsidRPr="00BA2E80" w:rsidRDefault="00541FC8">
            <w:pPr>
              <w:spacing w:before="120" w:after="120" w:line="240" w:lineRule="atLeast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2B16F49" w14:textId="77777777" w:rsidR="00541FC8" w:rsidRPr="00BA2E80" w:rsidRDefault="00541FC8">
            <w:pPr>
              <w:spacing w:before="120" w:after="120" w:line="240" w:lineRule="atLeast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2B16F4A" w14:textId="77777777" w:rsidR="00541FC8" w:rsidRPr="00BA2E80" w:rsidRDefault="00541FC8">
            <w:pPr>
              <w:spacing w:before="120" w:after="120" w:line="240" w:lineRule="atLeast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2B16F4B" w14:textId="77777777" w:rsidR="00541FC8" w:rsidRPr="00BA2E80" w:rsidRDefault="00541FC8">
            <w:pPr>
              <w:spacing w:before="120" w:after="120" w:line="240" w:lineRule="atLeast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</w:tcBorders>
          </w:tcPr>
          <w:p w14:paraId="02B16F4C" w14:textId="77777777" w:rsidR="00541FC8" w:rsidRPr="00BA2E80" w:rsidRDefault="00541FC8">
            <w:pPr>
              <w:spacing w:before="120" w:after="120" w:line="240" w:lineRule="atLeast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541FC8" w:rsidRPr="00BA2E80" w14:paraId="02B16F51" w14:textId="77777777">
        <w:trPr>
          <w:gridBefore w:val="1"/>
          <w:wBefore w:w="18" w:type="dxa"/>
        </w:trPr>
        <w:tc>
          <w:tcPr>
            <w:tcW w:w="9450" w:type="dxa"/>
            <w:gridSpan w:val="14"/>
            <w:tcBorders>
              <w:top w:val="nil"/>
              <w:bottom w:val="dotted" w:sz="4" w:space="0" w:color="auto"/>
            </w:tcBorders>
          </w:tcPr>
          <w:p w14:paraId="02B16F4E" w14:textId="77777777" w:rsidR="00C50605" w:rsidRPr="00BA2E80" w:rsidRDefault="00C50605">
            <w:pPr>
              <w:pStyle w:val="Heading9"/>
              <w:ind w:left="0" w:right="0" w:firstLine="0"/>
              <w:rPr>
                <w:color w:val="000000"/>
                <w:sz w:val="26"/>
                <w:szCs w:val="26"/>
                <w:lang w:val="nl-NL"/>
              </w:rPr>
            </w:pPr>
          </w:p>
          <w:p w14:paraId="02B16F50" w14:textId="79F80F2B" w:rsidR="00541FC8" w:rsidRPr="00BA2E80" w:rsidRDefault="00541FC8" w:rsidP="00E437BF">
            <w:pPr>
              <w:pStyle w:val="Heading9"/>
              <w:ind w:left="0" w:right="0" w:firstLine="0"/>
              <w:rPr>
                <w:b w:val="0"/>
                <w:color w:val="000000"/>
                <w:sz w:val="26"/>
                <w:szCs w:val="26"/>
                <w:lang w:val="nl-NL"/>
              </w:rPr>
            </w:pPr>
            <w:r w:rsidRPr="004E6106">
              <w:rPr>
                <w:color w:val="000000"/>
                <w:sz w:val="26"/>
                <w:szCs w:val="26"/>
                <w:lang w:val="nl-NL"/>
              </w:rPr>
              <w:t>1</w:t>
            </w:r>
            <w:r w:rsidR="00DC32CA" w:rsidRPr="004E6106">
              <w:rPr>
                <w:color w:val="000000"/>
                <w:sz w:val="26"/>
                <w:szCs w:val="26"/>
                <w:lang w:val="nl-NL"/>
              </w:rPr>
              <w:t>2</w:t>
            </w:r>
            <w:r w:rsidRPr="004E6106">
              <w:rPr>
                <w:color w:val="000000"/>
                <w:sz w:val="26"/>
                <w:szCs w:val="26"/>
                <w:lang w:val="nl-NL"/>
              </w:rPr>
              <w:t>. S</w:t>
            </w:r>
            <w:r w:rsidR="003C640A" w:rsidRPr="004E6106">
              <w:rPr>
                <w:color w:val="000000"/>
                <w:sz w:val="26"/>
                <w:szCs w:val="26"/>
                <w:lang w:val="nl-NL"/>
              </w:rPr>
              <w:t>ố</w:t>
            </w:r>
            <w:r w:rsidRPr="004E6106">
              <w:rPr>
                <w:color w:val="000000"/>
                <w:sz w:val="26"/>
                <w:szCs w:val="26"/>
                <w:lang w:val="nl-NL"/>
              </w:rPr>
              <w:t xml:space="preserve"> l</w:t>
            </w:r>
            <w:r w:rsidR="003C640A" w:rsidRPr="004E6106">
              <w:rPr>
                <w:color w:val="000000"/>
                <w:sz w:val="26"/>
                <w:szCs w:val="26"/>
                <w:lang w:val="nl-NL"/>
              </w:rPr>
              <w:t>ượ</w:t>
            </w:r>
            <w:r w:rsidRPr="004E6106">
              <w:rPr>
                <w:color w:val="000000"/>
                <w:sz w:val="26"/>
                <w:szCs w:val="26"/>
                <w:lang w:val="nl-NL"/>
              </w:rPr>
              <w:t>ng v</w:t>
            </w:r>
            <w:r w:rsidR="003C640A" w:rsidRPr="004E6106">
              <w:rPr>
                <w:color w:val="000000"/>
                <w:sz w:val="26"/>
                <w:szCs w:val="26"/>
                <w:lang w:val="nl-NL"/>
              </w:rPr>
              <w:t>ă</w:t>
            </w:r>
            <w:r w:rsidRPr="004E6106">
              <w:rPr>
                <w:color w:val="000000"/>
                <w:sz w:val="26"/>
                <w:szCs w:val="26"/>
                <w:lang w:val="nl-NL"/>
              </w:rPr>
              <w:t>n b</w:t>
            </w:r>
            <w:r w:rsidR="003C640A" w:rsidRPr="004E6106">
              <w:rPr>
                <w:color w:val="000000"/>
                <w:sz w:val="26"/>
                <w:szCs w:val="26"/>
                <w:lang w:val="nl-NL"/>
              </w:rPr>
              <w:t>ằ</w:t>
            </w:r>
            <w:r w:rsidRPr="004E6106">
              <w:rPr>
                <w:color w:val="000000"/>
                <w:sz w:val="26"/>
                <w:szCs w:val="26"/>
                <w:lang w:val="nl-NL"/>
              </w:rPr>
              <w:t>ng b</w:t>
            </w:r>
            <w:r w:rsidR="003C640A" w:rsidRPr="004E6106">
              <w:rPr>
                <w:color w:val="000000"/>
                <w:sz w:val="26"/>
                <w:szCs w:val="26"/>
                <w:lang w:val="nl-NL"/>
              </w:rPr>
              <w:t>ả</w:t>
            </w:r>
            <w:r w:rsidRPr="004E6106">
              <w:rPr>
                <w:color w:val="000000"/>
                <w:sz w:val="26"/>
                <w:szCs w:val="26"/>
                <w:lang w:val="nl-NL"/>
              </w:rPr>
              <w:t>o h</w:t>
            </w:r>
            <w:r w:rsidR="003C640A" w:rsidRPr="004E6106">
              <w:rPr>
                <w:color w:val="000000"/>
                <w:sz w:val="26"/>
                <w:szCs w:val="26"/>
                <w:lang w:val="nl-NL"/>
              </w:rPr>
              <w:t>ộ</w:t>
            </w:r>
            <w:r w:rsidRPr="004E6106">
              <w:rPr>
                <w:color w:val="000000"/>
                <w:sz w:val="26"/>
                <w:szCs w:val="26"/>
                <w:lang w:val="nl-NL"/>
              </w:rPr>
              <w:t xml:space="preserve"> quy</w:t>
            </w:r>
            <w:r w:rsidR="003C640A" w:rsidRPr="004E6106">
              <w:rPr>
                <w:color w:val="000000"/>
                <w:sz w:val="26"/>
                <w:szCs w:val="26"/>
                <w:lang w:val="nl-NL"/>
              </w:rPr>
              <w:t>ề</w:t>
            </w:r>
            <w:r w:rsidRPr="004E6106">
              <w:rPr>
                <w:color w:val="000000"/>
                <w:sz w:val="26"/>
                <w:szCs w:val="26"/>
                <w:lang w:val="nl-NL"/>
              </w:rPr>
              <w:t>n s</w:t>
            </w:r>
            <w:r w:rsidR="003C640A" w:rsidRPr="004E6106">
              <w:rPr>
                <w:color w:val="000000"/>
                <w:sz w:val="26"/>
                <w:szCs w:val="26"/>
                <w:lang w:val="nl-NL"/>
              </w:rPr>
              <w:t>ở</w:t>
            </w:r>
            <w:r w:rsidRPr="004E6106">
              <w:rPr>
                <w:color w:val="000000"/>
                <w:sz w:val="26"/>
                <w:szCs w:val="26"/>
                <w:lang w:val="nl-NL"/>
              </w:rPr>
              <w:t xml:space="preserve"> h</w:t>
            </w:r>
            <w:r w:rsidR="003C640A" w:rsidRPr="004E6106">
              <w:rPr>
                <w:color w:val="000000"/>
                <w:sz w:val="26"/>
                <w:szCs w:val="26"/>
                <w:lang w:val="nl-NL"/>
              </w:rPr>
              <w:t>ữ</w:t>
            </w:r>
            <w:r w:rsidRPr="004E6106">
              <w:rPr>
                <w:color w:val="000000"/>
                <w:sz w:val="26"/>
                <w:szCs w:val="26"/>
                <w:lang w:val="nl-NL"/>
              </w:rPr>
              <w:t>u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</w:tr>
      <w:tr w:rsidR="00541FC8" w:rsidRPr="00BA2E80" w14:paraId="02B16F5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52" w14:textId="77777777" w:rsidR="00541FC8" w:rsidRPr="00BA2E80" w:rsidRDefault="00541FC8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color w:val="000000"/>
                <w:sz w:val="26"/>
                <w:szCs w:val="26"/>
                <w:lang w:val="nl-NL"/>
              </w:rPr>
              <w:t>TT</w:t>
            </w: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53" w14:textId="77777777" w:rsidR="00541FC8" w:rsidRPr="00BA2E80" w:rsidRDefault="00541FC8">
            <w:pPr>
              <w:pStyle w:val="Heading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T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ê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n v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à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n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ộ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i dung v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ă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n b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ằ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ng </w:t>
            </w: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B16F54" w14:textId="77777777" w:rsidR="00541FC8" w:rsidRPr="00BA2E80" w:rsidRDefault="00541FC8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color w:val="000000"/>
                <w:sz w:val="26"/>
                <w:szCs w:val="26"/>
                <w:lang w:val="nl-NL"/>
              </w:rPr>
              <w:t>N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ă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m c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ấ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p v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ă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n b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ằ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ng</w:t>
            </w:r>
          </w:p>
        </w:tc>
      </w:tr>
      <w:tr w:rsidR="00541FC8" w:rsidRPr="00BA2E80" w14:paraId="02B16F5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56" w14:textId="77777777" w:rsidR="00541FC8" w:rsidRPr="00BA2E80" w:rsidRDefault="00541FC8">
            <w:pPr>
              <w:widowControl/>
              <w:spacing w:before="120" w:after="12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57" w14:textId="77777777" w:rsidR="00541FC8" w:rsidRPr="00BA2E80" w:rsidRDefault="00541FC8">
            <w:pPr>
              <w:spacing w:before="120" w:after="120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B16F58" w14:textId="77777777" w:rsidR="00541FC8" w:rsidRPr="00BA2E80" w:rsidRDefault="00541FC8">
            <w:pPr>
              <w:spacing w:before="120" w:after="120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FC4D49" w:rsidRPr="00BA2E80" w14:paraId="02B16F5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5A" w14:textId="77777777" w:rsidR="00FC4D49" w:rsidRPr="00BA2E80" w:rsidRDefault="00FC4D49">
            <w:pPr>
              <w:widowControl/>
              <w:spacing w:before="120" w:after="12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5B" w14:textId="77777777" w:rsidR="00FC4D49" w:rsidRPr="00BA2E80" w:rsidRDefault="00FC4D49">
            <w:pPr>
              <w:spacing w:before="120" w:after="120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B16F5C" w14:textId="77777777" w:rsidR="00FC4D49" w:rsidRPr="00BA2E80" w:rsidRDefault="00FC4D49">
            <w:pPr>
              <w:spacing w:before="120" w:after="120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FC4D49" w:rsidRPr="00BA2E80" w14:paraId="02B16F6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5E" w14:textId="77777777" w:rsidR="00FC4D49" w:rsidRPr="00BA2E80" w:rsidRDefault="00FC4D49">
            <w:pPr>
              <w:widowControl/>
              <w:spacing w:before="120" w:after="12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5F" w14:textId="77777777" w:rsidR="00FC4D49" w:rsidRPr="00BA2E80" w:rsidRDefault="00FC4D49">
            <w:pPr>
              <w:spacing w:before="120" w:after="120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B16F60" w14:textId="77777777" w:rsidR="00FC4D49" w:rsidRPr="00BA2E80" w:rsidRDefault="00FC4D49">
            <w:pPr>
              <w:spacing w:before="120" w:after="120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541FC8" w:rsidRPr="00BA2E80" w14:paraId="02B16F6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62" w14:textId="77777777" w:rsidR="00541FC8" w:rsidRPr="00BA2E80" w:rsidRDefault="00541FC8">
            <w:pPr>
              <w:widowControl/>
              <w:spacing w:before="120" w:after="12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63" w14:textId="77777777" w:rsidR="00541FC8" w:rsidRPr="00BA2E80" w:rsidRDefault="00541FC8">
            <w:pPr>
              <w:spacing w:before="120" w:after="120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B16F64" w14:textId="77777777" w:rsidR="00541FC8" w:rsidRPr="00BA2E80" w:rsidRDefault="00541FC8">
            <w:pPr>
              <w:spacing w:before="120" w:after="120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541FC8" w:rsidRPr="00BA2E80" w14:paraId="02B16F6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02B16F66" w14:textId="77777777" w:rsidR="00541FC8" w:rsidRPr="00BA2E80" w:rsidRDefault="00541FC8">
            <w:pPr>
              <w:widowControl/>
              <w:spacing w:before="120" w:after="12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2B16F67" w14:textId="77777777" w:rsidR="00541FC8" w:rsidRPr="00BA2E80" w:rsidRDefault="00541FC8">
            <w:pPr>
              <w:spacing w:before="120" w:after="120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02B16F68" w14:textId="77777777" w:rsidR="00541FC8" w:rsidRPr="00BA2E80" w:rsidRDefault="00541FC8">
            <w:pPr>
              <w:spacing w:before="120" w:after="120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541FC8" w:rsidRPr="00BA2E80" w14:paraId="02B16F6C" w14:textId="77777777">
        <w:trPr>
          <w:gridBefore w:val="1"/>
          <w:wBefore w:w="18" w:type="dxa"/>
        </w:trPr>
        <w:tc>
          <w:tcPr>
            <w:tcW w:w="9450" w:type="dxa"/>
            <w:gridSpan w:val="14"/>
            <w:tcBorders>
              <w:bottom w:val="dotted" w:sz="4" w:space="0" w:color="auto"/>
            </w:tcBorders>
          </w:tcPr>
          <w:p w14:paraId="02B16F6A" w14:textId="77777777" w:rsidR="00541FC8" w:rsidRDefault="00541FC8" w:rsidP="00376A9B">
            <w:pPr>
              <w:pStyle w:val="Heading9"/>
              <w:ind w:left="0" w:right="0" w:firstLine="0"/>
              <w:rPr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color w:val="000000"/>
                <w:sz w:val="26"/>
                <w:szCs w:val="26"/>
                <w:lang w:val="nl-NL"/>
              </w:rPr>
              <w:t>1</w:t>
            </w:r>
            <w:r w:rsidR="00DC32CA" w:rsidRPr="00BA2E80">
              <w:rPr>
                <w:color w:val="000000"/>
                <w:sz w:val="26"/>
                <w:szCs w:val="26"/>
                <w:lang w:val="nl-NL"/>
              </w:rPr>
              <w:t>3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. S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ố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 xml:space="preserve"> c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ô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ng tr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ì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 xml:space="preserve">nh 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đượ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 xml:space="preserve">c 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á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p d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ụ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ng trong th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ự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c ti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ễ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 xml:space="preserve">n </w:t>
            </w:r>
          </w:p>
          <w:p w14:paraId="02B16F6B" w14:textId="77777777" w:rsidR="00376A9B" w:rsidRPr="00376A9B" w:rsidRDefault="00376A9B" w:rsidP="00376A9B">
            <w:pPr>
              <w:rPr>
                <w:lang w:val="nl-NL"/>
              </w:rPr>
            </w:pPr>
          </w:p>
        </w:tc>
      </w:tr>
      <w:tr w:rsidR="00541FC8" w:rsidRPr="00BA2E80" w14:paraId="02B16F7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6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16F6D" w14:textId="77777777" w:rsidR="00541FC8" w:rsidRPr="00BA2E80" w:rsidRDefault="00541FC8">
            <w:pPr>
              <w:widowControl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color w:val="000000"/>
                <w:sz w:val="26"/>
                <w:szCs w:val="26"/>
                <w:lang w:val="nl-NL"/>
              </w:rPr>
              <w:t>TT</w:t>
            </w:r>
          </w:p>
        </w:tc>
        <w:tc>
          <w:tcPr>
            <w:tcW w:w="2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16F6E" w14:textId="77777777" w:rsidR="00541FC8" w:rsidRPr="00BA2E80" w:rsidRDefault="00541FC8">
            <w:pPr>
              <w:pStyle w:val="Heading4"/>
              <w:widowControl/>
              <w:rPr>
                <w:rFonts w:ascii="Times New Roman" w:hAnsi="Times New Roman"/>
                <w:bCs w:val="0"/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rFonts w:ascii="Times New Roman" w:hAnsi="Times New Roman"/>
                <w:bCs w:val="0"/>
                <w:color w:val="000000"/>
                <w:sz w:val="26"/>
                <w:szCs w:val="26"/>
                <w:lang w:val="nl-NL"/>
              </w:rPr>
              <w:t>T</w:t>
            </w:r>
            <w:r w:rsidR="003C640A" w:rsidRPr="00BA2E80">
              <w:rPr>
                <w:rFonts w:ascii="Times New Roman" w:hAnsi="Times New Roman"/>
                <w:bCs w:val="0"/>
                <w:color w:val="000000"/>
                <w:sz w:val="26"/>
                <w:szCs w:val="26"/>
                <w:lang w:val="nl-NL"/>
              </w:rPr>
              <w:t>ê</w:t>
            </w:r>
            <w:r w:rsidRPr="00BA2E80">
              <w:rPr>
                <w:rFonts w:ascii="Times New Roman" w:hAnsi="Times New Roman"/>
                <w:bCs w:val="0"/>
                <w:color w:val="000000"/>
                <w:sz w:val="26"/>
                <w:szCs w:val="26"/>
                <w:lang w:val="nl-NL"/>
              </w:rPr>
              <w:t>n c</w:t>
            </w:r>
            <w:r w:rsidR="003C640A" w:rsidRPr="00BA2E80">
              <w:rPr>
                <w:rFonts w:ascii="Times New Roman" w:hAnsi="Times New Roman"/>
                <w:bCs w:val="0"/>
                <w:color w:val="000000"/>
                <w:sz w:val="26"/>
                <w:szCs w:val="26"/>
                <w:lang w:val="nl-NL"/>
              </w:rPr>
              <w:t>ô</w:t>
            </w:r>
            <w:r w:rsidRPr="00BA2E80">
              <w:rPr>
                <w:rFonts w:ascii="Times New Roman" w:hAnsi="Times New Roman"/>
                <w:bCs w:val="0"/>
                <w:color w:val="000000"/>
                <w:sz w:val="26"/>
                <w:szCs w:val="26"/>
                <w:lang w:val="nl-NL"/>
              </w:rPr>
              <w:t>ng tr</w:t>
            </w:r>
            <w:r w:rsidR="003C640A" w:rsidRPr="00BA2E80">
              <w:rPr>
                <w:rFonts w:ascii="Times New Roman" w:hAnsi="Times New Roman"/>
                <w:bCs w:val="0"/>
                <w:color w:val="000000"/>
                <w:sz w:val="26"/>
                <w:szCs w:val="26"/>
                <w:lang w:val="nl-NL"/>
              </w:rPr>
              <w:t>ì</w:t>
            </w:r>
            <w:r w:rsidRPr="00BA2E80">
              <w:rPr>
                <w:rFonts w:ascii="Times New Roman" w:hAnsi="Times New Roman"/>
                <w:bCs w:val="0"/>
                <w:color w:val="000000"/>
                <w:sz w:val="26"/>
                <w:szCs w:val="26"/>
                <w:lang w:val="nl-NL"/>
              </w:rPr>
              <w:t>nh</w:t>
            </w: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16F6F" w14:textId="77777777" w:rsidR="00541FC8" w:rsidRPr="00BA2E80" w:rsidRDefault="00541FC8">
            <w:pPr>
              <w:widowControl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color w:val="000000"/>
                <w:sz w:val="26"/>
                <w:szCs w:val="26"/>
                <w:lang w:val="nl-NL"/>
              </w:rPr>
              <w:t>H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ì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nh th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ứ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c, quy m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ô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 xml:space="preserve">, 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đị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a ch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ỉ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á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p d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ụ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ng</w:t>
            </w:r>
          </w:p>
        </w:tc>
        <w:tc>
          <w:tcPr>
            <w:tcW w:w="24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B16F70" w14:textId="77777777" w:rsidR="00541FC8" w:rsidRPr="00BA2E80" w:rsidRDefault="00541FC8">
            <w:pPr>
              <w:widowControl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color w:val="000000"/>
                <w:sz w:val="26"/>
                <w:szCs w:val="26"/>
                <w:lang w:val="nl-NL"/>
              </w:rPr>
              <w:t>Th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ờ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i gian</w:t>
            </w:r>
          </w:p>
          <w:p w14:paraId="02B16F71" w14:textId="77777777" w:rsidR="00541FC8" w:rsidRPr="00BA2E80" w:rsidRDefault="00541FC8">
            <w:pPr>
              <w:widowControl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color w:val="000000"/>
                <w:sz w:val="26"/>
                <w:szCs w:val="26"/>
                <w:lang w:val="nl-NL"/>
              </w:rPr>
              <w:t>(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b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ắ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 xml:space="preserve">t 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đầ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u - k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ế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t th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ú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c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)</w:t>
            </w:r>
          </w:p>
        </w:tc>
      </w:tr>
      <w:tr w:rsidR="00541FC8" w:rsidRPr="00BA2E80" w14:paraId="02B16F7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6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2B16F73" w14:textId="77777777" w:rsidR="00541FC8" w:rsidRPr="00BA2E80" w:rsidRDefault="00541FC8">
            <w:pPr>
              <w:widowControl/>
              <w:spacing w:before="120" w:after="12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74" w14:textId="77777777" w:rsidR="00541FC8" w:rsidRPr="00BA2E80" w:rsidRDefault="00541FC8">
            <w:pPr>
              <w:widowControl/>
              <w:spacing w:before="120" w:after="12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75" w14:textId="77777777" w:rsidR="00541FC8" w:rsidRPr="00BA2E80" w:rsidRDefault="00541FC8">
            <w:pPr>
              <w:widowControl/>
              <w:spacing w:before="120" w:after="12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2B16F76" w14:textId="77777777" w:rsidR="00541FC8" w:rsidRPr="00BA2E80" w:rsidRDefault="00541FC8">
            <w:pPr>
              <w:widowControl/>
              <w:spacing w:before="120" w:after="12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</w:tr>
      <w:tr w:rsidR="006154CA" w:rsidRPr="00BA2E80" w14:paraId="02B16F7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6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2B16F78" w14:textId="77777777" w:rsidR="006154CA" w:rsidRPr="00BA2E80" w:rsidRDefault="006154CA">
            <w:pPr>
              <w:widowControl/>
              <w:spacing w:before="120" w:after="12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79" w14:textId="77777777" w:rsidR="006154CA" w:rsidRPr="00BA2E80" w:rsidRDefault="006154CA">
            <w:pPr>
              <w:widowControl/>
              <w:spacing w:before="120" w:after="12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7A" w14:textId="77777777" w:rsidR="006154CA" w:rsidRPr="00BA2E80" w:rsidRDefault="006154CA">
            <w:pPr>
              <w:widowControl/>
              <w:spacing w:before="120" w:after="12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2B16F7B" w14:textId="77777777" w:rsidR="006154CA" w:rsidRPr="00BA2E80" w:rsidRDefault="006154CA">
            <w:pPr>
              <w:widowControl/>
              <w:spacing w:before="120" w:after="12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</w:tr>
      <w:tr w:rsidR="006154CA" w:rsidRPr="00BA2E80" w14:paraId="02B16F8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6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2B16F7D" w14:textId="77777777" w:rsidR="006154CA" w:rsidRPr="00BA2E80" w:rsidRDefault="006154CA">
            <w:pPr>
              <w:widowControl/>
              <w:spacing w:before="120" w:after="12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7E" w14:textId="77777777" w:rsidR="006154CA" w:rsidRPr="00BA2E80" w:rsidRDefault="006154CA">
            <w:pPr>
              <w:widowControl/>
              <w:spacing w:before="120" w:after="12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7F" w14:textId="77777777" w:rsidR="006154CA" w:rsidRPr="00BA2E80" w:rsidRDefault="006154CA">
            <w:pPr>
              <w:widowControl/>
              <w:spacing w:before="120" w:after="12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2B16F80" w14:textId="77777777" w:rsidR="006154CA" w:rsidRPr="00BA2E80" w:rsidRDefault="006154CA">
            <w:pPr>
              <w:widowControl/>
              <w:spacing w:before="120" w:after="12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</w:tr>
      <w:tr w:rsidR="00541FC8" w:rsidRPr="00BA2E80" w14:paraId="02B16F8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6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2B16F82" w14:textId="77777777" w:rsidR="00541FC8" w:rsidRPr="00BA2E80" w:rsidRDefault="00541FC8">
            <w:pPr>
              <w:widowControl/>
              <w:spacing w:before="120" w:after="12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83" w14:textId="77777777" w:rsidR="00541FC8" w:rsidRPr="00BA2E80" w:rsidRDefault="00541FC8">
            <w:pPr>
              <w:widowControl/>
              <w:spacing w:before="120" w:after="12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84" w14:textId="77777777" w:rsidR="00541FC8" w:rsidRPr="00BA2E80" w:rsidRDefault="00541FC8">
            <w:pPr>
              <w:widowControl/>
              <w:spacing w:before="120" w:after="12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2B16F85" w14:textId="77777777" w:rsidR="00541FC8" w:rsidRPr="00BA2E80" w:rsidRDefault="00541FC8">
            <w:pPr>
              <w:widowControl/>
              <w:spacing w:before="120" w:after="12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</w:tr>
      <w:tr w:rsidR="00541FC8" w:rsidRPr="00BA2E80" w14:paraId="02B16F8A" w14:textId="77777777">
        <w:tc>
          <w:tcPr>
            <w:tcW w:w="9468" w:type="dxa"/>
            <w:gridSpan w:val="15"/>
            <w:tcBorders>
              <w:top w:val="single" w:sz="6" w:space="0" w:color="auto"/>
              <w:bottom w:val="dotted" w:sz="4" w:space="0" w:color="auto"/>
            </w:tcBorders>
          </w:tcPr>
          <w:p w14:paraId="02B16F87" w14:textId="77777777" w:rsidR="00541FC8" w:rsidRPr="00BA2E80" w:rsidRDefault="00541FC8">
            <w:pPr>
              <w:tabs>
                <w:tab w:val="left" w:pos="360"/>
              </w:tabs>
              <w:rPr>
                <w:bCs/>
                <w:i/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b/>
                <w:color w:val="000000"/>
                <w:sz w:val="26"/>
                <w:szCs w:val="26"/>
                <w:lang w:val="nl-NL"/>
              </w:rPr>
              <w:t>1</w:t>
            </w:r>
            <w:r w:rsidR="00DC32CA" w:rsidRPr="00BA2E80">
              <w:rPr>
                <w:b/>
                <w:color w:val="000000"/>
                <w:sz w:val="26"/>
                <w:szCs w:val="26"/>
                <w:lang w:val="nl-NL"/>
              </w:rPr>
              <w:t>4</w:t>
            </w:r>
            <w:r w:rsidRPr="00BA2E80">
              <w:rPr>
                <w:b/>
                <w:color w:val="000000"/>
                <w:sz w:val="26"/>
                <w:szCs w:val="26"/>
                <w:lang w:val="nl-NL"/>
              </w:rPr>
              <w:t>. C</w:t>
            </w:r>
            <w:r w:rsidR="003C640A" w:rsidRPr="00BA2E80">
              <w:rPr>
                <w:b/>
                <w:color w:val="000000"/>
                <w:sz w:val="26"/>
                <w:szCs w:val="26"/>
                <w:lang w:val="nl-NL"/>
              </w:rPr>
              <w:t>á</w:t>
            </w:r>
            <w:r w:rsidRPr="00BA2E80">
              <w:rPr>
                <w:b/>
                <w:color w:val="000000"/>
                <w:sz w:val="26"/>
                <w:szCs w:val="26"/>
                <w:lang w:val="nl-NL"/>
              </w:rPr>
              <w:t xml:space="preserve">c </w:t>
            </w:r>
            <w:r w:rsidR="003C640A" w:rsidRPr="00BA2E80">
              <w:rPr>
                <w:b/>
                <w:color w:val="000000"/>
                <w:sz w:val="26"/>
                <w:szCs w:val="26"/>
                <w:lang w:val="nl-NL"/>
              </w:rPr>
              <w:t>đề</w:t>
            </w:r>
            <w:r w:rsidRPr="00BA2E80">
              <w:rPr>
                <w:b/>
                <w:color w:val="000000"/>
                <w:sz w:val="26"/>
                <w:szCs w:val="26"/>
                <w:lang w:val="nl-NL"/>
              </w:rPr>
              <w:t xml:space="preserve"> t</w:t>
            </w:r>
            <w:r w:rsidR="003C640A" w:rsidRPr="00BA2E80">
              <w:rPr>
                <w:b/>
                <w:color w:val="000000"/>
                <w:sz w:val="26"/>
                <w:szCs w:val="26"/>
                <w:lang w:val="nl-NL"/>
              </w:rPr>
              <w:t>à</w:t>
            </w:r>
            <w:r w:rsidRPr="00BA2E80">
              <w:rPr>
                <w:b/>
                <w:color w:val="000000"/>
                <w:sz w:val="26"/>
                <w:szCs w:val="26"/>
                <w:lang w:val="nl-NL"/>
              </w:rPr>
              <w:t>i</w:t>
            </w:r>
            <w:r w:rsidR="005F5481" w:rsidRPr="00BA2E80">
              <w:rPr>
                <w:b/>
                <w:color w:val="000000"/>
                <w:sz w:val="26"/>
                <w:szCs w:val="26"/>
                <w:lang w:val="nl-NL"/>
              </w:rPr>
              <w:t>/</w:t>
            </w:r>
            <w:r w:rsidR="003C640A" w:rsidRPr="00BA2E80">
              <w:rPr>
                <w:b/>
                <w:color w:val="000000"/>
                <w:sz w:val="26"/>
                <w:szCs w:val="26"/>
                <w:lang w:val="nl-NL"/>
              </w:rPr>
              <w:t>đề</w:t>
            </w:r>
            <w:r w:rsidR="005F5481" w:rsidRPr="00BA2E80">
              <w:rPr>
                <w:b/>
                <w:color w:val="000000"/>
                <w:sz w:val="26"/>
                <w:szCs w:val="26"/>
                <w:lang w:val="nl-NL"/>
              </w:rPr>
              <w:t xml:space="preserve"> </w:t>
            </w:r>
            <w:r w:rsidR="003C640A" w:rsidRPr="00BA2E80">
              <w:rPr>
                <w:b/>
                <w:color w:val="000000"/>
                <w:sz w:val="26"/>
                <w:szCs w:val="26"/>
                <w:lang w:val="nl-NL"/>
              </w:rPr>
              <w:t>á</w:t>
            </w:r>
            <w:r w:rsidR="005F5481" w:rsidRPr="00BA2E80">
              <w:rPr>
                <w:b/>
                <w:color w:val="000000"/>
                <w:sz w:val="26"/>
                <w:szCs w:val="26"/>
                <w:lang w:val="nl-NL"/>
              </w:rPr>
              <w:t>n</w:t>
            </w:r>
            <w:r w:rsidRPr="00BA2E80">
              <w:rPr>
                <w:b/>
                <w:color w:val="000000"/>
                <w:sz w:val="26"/>
                <w:szCs w:val="26"/>
                <w:lang w:val="nl-NL"/>
              </w:rPr>
              <w:t>, d</w:t>
            </w:r>
            <w:r w:rsidR="003C640A" w:rsidRPr="00BA2E80">
              <w:rPr>
                <w:b/>
                <w:color w:val="000000"/>
                <w:sz w:val="26"/>
                <w:szCs w:val="26"/>
                <w:lang w:val="nl-NL"/>
              </w:rPr>
              <w:t>ự</w:t>
            </w:r>
            <w:r w:rsidRPr="00BA2E80">
              <w:rPr>
                <w:b/>
                <w:color w:val="000000"/>
                <w:sz w:val="26"/>
                <w:szCs w:val="26"/>
                <w:lang w:val="nl-NL"/>
              </w:rPr>
              <w:t xml:space="preserve"> </w:t>
            </w:r>
            <w:r w:rsidR="003C640A" w:rsidRPr="00BA2E80">
              <w:rPr>
                <w:b/>
                <w:color w:val="000000"/>
                <w:sz w:val="26"/>
                <w:szCs w:val="26"/>
                <w:lang w:val="nl-NL"/>
              </w:rPr>
              <w:t>á</w:t>
            </w:r>
            <w:r w:rsidRPr="00BA2E80">
              <w:rPr>
                <w:b/>
                <w:color w:val="000000"/>
                <w:sz w:val="26"/>
                <w:szCs w:val="26"/>
                <w:lang w:val="nl-NL"/>
              </w:rPr>
              <w:t>n, nhi</w:t>
            </w:r>
            <w:r w:rsidR="003C640A" w:rsidRPr="00BA2E80">
              <w:rPr>
                <w:b/>
                <w:color w:val="000000"/>
                <w:sz w:val="26"/>
                <w:szCs w:val="26"/>
                <w:lang w:val="nl-NL"/>
              </w:rPr>
              <w:t>ệ</w:t>
            </w:r>
            <w:r w:rsidRPr="00BA2E80">
              <w:rPr>
                <w:b/>
                <w:color w:val="000000"/>
                <w:sz w:val="26"/>
                <w:szCs w:val="26"/>
                <w:lang w:val="nl-NL"/>
              </w:rPr>
              <w:t>m v</w:t>
            </w:r>
            <w:r w:rsidR="003C640A" w:rsidRPr="00BA2E80">
              <w:rPr>
                <w:b/>
                <w:color w:val="000000"/>
                <w:sz w:val="26"/>
                <w:szCs w:val="26"/>
                <w:lang w:val="nl-NL"/>
              </w:rPr>
              <w:t>ụ</w:t>
            </w:r>
            <w:r w:rsidRPr="00BA2E80">
              <w:rPr>
                <w:b/>
                <w:color w:val="000000"/>
                <w:sz w:val="26"/>
                <w:szCs w:val="26"/>
                <w:lang w:val="nl-NL"/>
              </w:rPr>
              <w:t xml:space="preserve"> </w:t>
            </w:r>
            <w:r w:rsidR="003C640A" w:rsidRPr="00BA2E80">
              <w:rPr>
                <w:b/>
                <w:color w:val="000000"/>
                <w:sz w:val="26"/>
                <w:szCs w:val="26"/>
                <w:lang w:val="nl-NL"/>
              </w:rPr>
              <w:t>đã</w:t>
            </w:r>
            <w:r w:rsidRPr="00BA2E80">
              <w:rPr>
                <w:b/>
                <w:color w:val="000000"/>
                <w:sz w:val="26"/>
                <w:szCs w:val="26"/>
                <w:lang w:val="nl-NL"/>
              </w:rPr>
              <w:t xml:space="preserve"> ch</w:t>
            </w:r>
            <w:r w:rsidR="003C640A" w:rsidRPr="00BA2E80">
              <w:rPr>
                <w:b/>
                <w:color w:val="000000"/>
                <w:sz w:val="26"/>
                <w:szCs w:val="26"/>
                <w:lang w:val="nl-NL"/>
              </w:rPr>
              <w:t>ủ</w:t>
            </w:r>
            <w:r w:rsidRPr="00BA2E80">
              <w:rPr>
                <w:b/>
                <w:color w:val="000000"/>
                <w:sz w:val="26"/>
                <w:szCs w:val="26"/>
                <w:lang w:val="nl-NL"/>
              </w:rPr>
              <w:t xml:space="preserve"> tr</w:t>
            </w:r>
            <w:r w:rsidR="003C640A" w:rsidRPr="00BA2E80">
              <w:rPr>
                <w:b/>
                <w:color w:val="000000"/>
                <w:sz w:val="26"/>
                <w:szCs w:val="26"/>
                <w:lang w:val="nl-NL"/>
              </w:rPr>
              <w:t>ì</w:t>
            </w:r>
            <w:r w:rsidRPr="00BA2E80">
              <w:rPr>
                <w:b/>
                <w:color w:val="000000"/>
                <w:sz w:val="26"/>
                <w:szCs w:val="26"/>
                <w:lang w:val="nl-NL"/>
              </w:rPr>
              <w:t xml:space="preserve"> ho</w:t>
            </w:r>
            <w:r w:rsidR="003C640A" w:rsidRPr="00BA2E80">
              <w:rPr>
                <w:b/>
                <w:color w:val="000000"/>
                <w:sz w:val="26"/>
                <w:szCs w:val="26"/>
                <w:lang w:val="nl-NL"/>
              </w:rPr>
              <w:t>ặ</w:t>
            </w:r>
            <w:r w:rsidRPr="00BA2E80">
              <w:rPr>
                <w:b/>
                <w:color w:val="000000"/>
                <w:sz w:val="26"/>
                <w:szCs w:val="26"/>
                <w:lang w:val="nl-NL"/>
              </w:rPr>
              <w:t xml:space="preserve">c </w:t>
            </w:r>
            <w:r w:rsidRPr="00BA2E80">
              <w:rPr>
                <w:b/>
                <w:bCs/>
                <w:color w:val="000000"/>
                <w:sz w:val="26"/>
                <w:szCs w:val="26"/>
                <w:lang w:val="nl-NL"/>
              </w:rPr>
              <w:t>tham gia</w:t>
            </w:r>
            <w:r w:rsidRPr="00BA2E80">
              <w:rPr>
                <w:bCs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14:paraId="02B16F88" w14:textId="481C8C2C" w:rsidR="00541FC8" w:rsidRPr="00BA2E80" w:rsidRDefault="00541FC8">
            <w:pPr>
              <w:tabs>
                <w:tab w:val="left" w:pos="360"/>
              </w:tabs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 w:rsidRPr="00D20C76">
              <w:rPr>
                <w:bCs/>
                <w:i/>
                <w:color w:val="000000"/>
                <w:sz w:val="26"/>
                <w:szCs w:val="26"/>
                <w:lang w:val="nl-NL"/>
              </w:rPr>
              <w:t>(trong 5 n</w:t>
            </w:r>
            <w:r w:rsidR="003C640A" w:rsidRPr="00D20C76">
              <w:rPr>
                <w:bCs/>
                <w:i/>
                <w:color w:val="000000"/>
                <w:sz w:val="26"/>
                <w:szCs w:val="26"/>
                <w:lang w:val="nl-NL"/>
              </w:rPr>
              <w:t>ă</w:t>
            </w:r>
            <w:r w:rsidRPr="00D20C76">
              <w:rPr>
                <w:bCs/>
                <w:i/>
                <w:color w:val="000000"/>
                <w:sz w:val="26"/>
                <w:szCs w:val="26"/>
                <w:lang w:val="nl-NL"/>
              </w:rPr>
              <w:t>m g</w:t>
            </w:r>
            <w:r w:rsidR="003C640A" w:rsidRPr="00D20C76">
              <w:rPr>
                <w:bCs/>
                <w:i/>
                <w:color w:val="000000"/>
                <w:sz w:val="26"/>
                <w:szCs w:val="26"/>
                <w:lang w:val="nl-NL"/>
              </w:rPr>
              <w:t>ầ</w:t>
            </w:r>
            <w:r w:rsidRPr="00D20C76">
              <w:rPr>
                <w:bCs/>
                <w:i/>
                <w:color w:val="000000"/>
                <w:sz w:val="26"/>
                <w:szCs w:val="26"/>
                <w:lang w:val="nl-NL"/>
              </w:rPr>
              <w:t>n</w:t>
            </w:r>
            <w:r w:rsidR="008263AE">
              <w:rPr>
                <w:bCs/>
                <w:i/>
                <w:color w:val="000000"/>
                <w:sz w:val="26"/>
                <w:szCs w:val="26"/>
                <w:lang w:val="nl-NL"/>
              </w:rPr>
              <w:t xml:space="preserve"> nhất</w:t>
            </w:r>
            <w:r w:rsidRPr="00D20C76">
              <w:rPr>
                <w:i/>
                <w:color w:val="000000"/>
                <w:sz w:val="26"/>
                <w:szCs w:val="26"/>
                <w:lang w:val="nl-NL"/>
              </w:rPr>
              <w:t>)</w:t>
            </w:r>
          </w:p>
          <w:p w14:paraId="02B16F89" w14:textId="77777777" w:rsidR="00541FC8" w:rsidRPr="00BA2E80" w:rsidRDefault="00541FC8">
            <w:pPr>
              <w:tabs>
                <w:tab w:val="left" w:pos="360"/>
              </w:tabs>
              <w:rPr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541FC8" w:rsidRPr="00BA2E80" w14:paraId="02B16F9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16F8B" w14:textId="77777777" w:rsidR="00082A0F" w:rsidRPr="00BA2E80" w:rsidRDefault="00541FC8">
            <w:pPr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T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ê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 xml:space="preserve">n 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đề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 xml:space="preserve"> t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à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i</w:t>
            </w:r>
            <w:r w:rsidR="00A60E35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/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đề</w:t>
            </w:r>
            <w:r w:rsidR="00A60E35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 xml:space="preserve"> 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á</w:t>
            </w:r>
            <w:r w:rsidR="00A60E35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n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,</w:t>
            </w:r>
            <w:r w:rsidR="00A60E35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14:paraId="02B16F8C" w14:textId="77777777" w:rsidR="00082A0F" w:rsidRPr="00BA2E80" w:rsidRDefault="00541FC8">
            <w:pPr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d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ự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 xml:space="preserve"> 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á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n,nhi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ệ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m v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ụ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14:paraId="02B16F8D" w14:textId="77777777" w:rsidR="00541FC8" w:rsidRPr="00BA2E80" w:rsidRDefault="003C640A">
            <w:pPr>
              <w:jc w:val="center"/>
              <w:rPr>
                <w:b/>
                <w:i/>
                <w:iCs/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đã</w:t>
            </w:r>
            <w:r w:rsidR="00541FC8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 xml:space="preserve"> ch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ủ</w:t>
            </w:r>
            <w:r w:rsidR="00541FC8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 xml:space="preserve"> tr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ì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16F8E" w14:textId="77777777" w:rsidR="00541FC8" w:rsidRPr="00BA2E80" w:rsidRDefault="00541FC8">
            <w:pPr>
              <w:widowControl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Th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ờ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i gian</w:t>
            </w:r>
          </w:p>
          <w:p w14:paraId="02B16F8F" w14:textId="77777777" w:rsidR="00541FC8" w:rsidRPr="00BA2E80" w:rsidRDefault="00541FC8">
            <w:pPr>
              <w:widowControl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color w:val="000000"/>
                <w:sz w:val="26"/>
                <w:szCs w:val="26"/>
                <w:lang w:val="nl-NL"/>
              </w:rPr>
              <w:t>(b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ắ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 xml:space="preserve">t 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đầ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u - k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ế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t th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ú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c)</w:t>
            </w: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16F90" w14:textId="77777777" w:rsidR="00541FC8" w:rsidRPr="00BA2E80" w:rsidRDefault="00541FC8">
            <w:pPr>
              <w:widowControl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Thu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ộ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c Ch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ươ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ng tr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ì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nh</w:t>
            </w:r>
          </w:p>
          <w:p w14:paraId="02B16F91" w14:textId="77777777" w:rsidR="00541FC8" w:rsidRPr="00BA2E80" w:rsidRDefault="00541FC8">
            <w:pPr>
              <w:widowControl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color w:val="000000"/>
                <w:sz w:val="26"/>
                <w:szCs w:val="26"/>
                <w:lang w:val="nl-NL"/>
              </w:rPr>
              <w:t>(n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ế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u c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ó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)</w:t>
            </w: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B16F92" w14:textId="77777777" w:rsidR="00541FC8" w:rsidRPr="00BA2E80" w:rsidRDefault="00541FC8">
            <w:pPr>
              <w:widowControl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T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ì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nh tr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ạ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 xml:space="preserve">ng 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đề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 xml:space="preserve"> t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à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i</w:t>
            </w:r>
          </w:p>
          <w:p w14:paraId="02B16F93" w14:textId="77777777" w:rsidR="00541FC8" w:rsidRPr="00BA2E80" w:rsidRDefault="00541FC8">
            <w:pPr>
              <w:widowControl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color w:val="000000"/>
                <w:sz w:val="26"/>
                <w:szCs w:val="26"/>
                <w:lang w:val="nl-NL"/>
              </w:rPr>
              <w:t>(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đã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 xml:space="preserve"> nghi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ệ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m thu, ch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ư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a nghi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ệ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m thu)</w:t>
            </w:r>
          </w:p>
        </w:tc>
      </w:tr>
      <w:tr w:rsidR="00541FC8" w:rsidRPr="00BA2E80" w14:paraId="02B16F9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16F95" w14:textId="77777777" w:rsidR="00541FC8" w:rsidRPr="00BA2E80" w:rsidRDefault="00541FC8">
            <w:pPr>
              <w:widowControl/>
              <w:spacing w:before="120" w:after="120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16F96" w14:textId="77777777" w:rsidR="00541FC8" w:rsidRPr="00BA2E80" w:rsidRDefault="00541FC8">
            <w:pPr>
              <w:widowControl/>
              <w:spacing w:before="120" w:after="120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16F97" w14:textId="77777777" w:rsidR="00541FC8" w:rsidRPr="00BA2E80" w:rsidRDefault="00541FC8">
            <w:pPr>
              <w:widowControl/>
              <w:spacing w:before="120" w:after="120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B16F98" w14:textId="77777777" w:rsidR="00541FC8" w:rsidRPr="00BA2E80" w:rsidRDefault="00541FC8">
            <w:pPr>
              <w:widowControl/>
              <w:spacing w:before="120" w:after="120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</w:tr>
      <w:tr w:rsidR="00FC4D49" w:rsidRPr="00BA2E80" w14:paraId="02B16F9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16F9A" w14:textId="77777777" w:rsidR="00FC4D49" w:rsidRPr="00BA2E80" w:rsidRDefault="00FC4D49">
            <w:pPr>
              <w:widowControl/>
              <w:spacing w:before="120" w:after="120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16F9B" w14:textId="77777777" w:rsidR="00FC4D49" w:rsidRPr="00BA2E80" w:rsidRDefault="00FC4D49">
            <w:pPr>
              <w:widowControl/>
              <w:spacing w:before="120" w:after="120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16F9C" w14:textId="77777777" w:rsidR="00FC4D49" w:rsidRPr="00BA2E80" w:rsidRDefault="00FC4D49">
            <w:pPr>
              <w:widowControl/>
              <w:spacing w:before="120" w:after="120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B16F9D" w14:textId="77777777" w:rsidR="00FC4D49" w:rsidRPr="00BA2E80" w:rsidRDefault="00FC4D49">
            <w:pPr>
              <w:widowControl/>
              <w:spacing w:before="120" w:after="120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</w:tr>
      <w:tr w:rsidR="00541FC8" w:rsidRPr="00BA2E80" w14:paraId="02B16FA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16F9F" w14:textId="77777777" w:rsidR="00541FC8" w:rsidRPr="00BA2E80" w:rsidRDefault="00541FC8">
            <w:pPr>
              <w:widowControl/>
              <w:spacing w:before="120" w:after="120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16FA0" w14:textId="77777777" w:rsidR="00541FC8" w:rsidRPr="00BA2E80" w:rsidRDefault="00541FC8">
            <w:pPr>
              <w:widowControl/>
              <w:spacing w:before="120" w:after="120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16FA1" w14:textId="77777777" w:rsidR="00541FC8" w:rsidRPr="00BA2E80" w:rsidRDefault="00541FC8">
            <w:pPr>
              <w:widowControl/>
              <w:spacing w:before="120" w:after="120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B16FA2" w14:textId="77777777" w:rsidR="00541FC8" w:rsidRPr="00BA2E80" w:rsidRDefault="00541FC8">
            <w:pPr>
              <w:widowControl/>
              <w:spacing w:before="120" w:after="120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</w:tr>
      <w:tr w:rsidR="00541FC8" w:rsidRPr="00BA2E80" w14:paraId="02B16FA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16FA4" w14:textId="77777777" w:rsidR="00082A0F" w:rsidRPr="00BA2E80" w:rsidRDefault="00541FC8">
            <w:pPr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T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ê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 xml:space="preserve">n 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đề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 xml:space="preserve"> t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à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i</w:t>
            </w:r>
            <w:r w:rsidR="00082A0F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/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đề</w:t>
            </w:r>
            <w:r w:rsidR="00082A0F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 xml:space="preserve"> 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á</w:t>
            </w:r>
            <w:r w:rsidR="00082A0F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n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,</w:t>
            </w:r>
            <w:r w:rsidR="00082A0F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14:paraId="02B16FA5" w14:textId="77777777" w:rsidR="00541FC8" w:rsidRPr="00BA2E80" w:rsidRDefault="00541FC8">
            <w:pPr>
              <w:jc w:val="center"/>
              <w:rPr>
                <w:b/>
                <w:i/>
                <w:iCs/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d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ự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 xml:space="preserve"> 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á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n,</w:t>
            </w:r>
            <w:r w:rsidR="00082A0F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 xml:space="preserve"> 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nhi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ệ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m v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ụ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 xml:space="preserve"> 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đã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 xml:space="preserve"> tham gia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16FA6" w14:textId="77777777" w:rsidR="00541FC8" w:rsidRPr="00BA2E80" w:rsidRDefault="00541FC8">
            <w:pPr>
              <w:widowControl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Th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ờ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i gian</w:t>
            </w:r>
          </w:p>
          <w:p w14:paraId="02B16FA7" w14:textId="77777777" w:rsidR="00541FC8" w:rsidRPr="00BA2E80" w:rsidRDefault="00541FC8">
            <w:pPr>
              <w:widowControl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color w:val="000000"/>
                <w:sz w:val="26"/>
                <w:szCs w:val="26"/>
                <w:lang w:val="nl-NL"/>
              </w:rPr>
              <w:t>(b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ắ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 xml:space="preserve">t 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đầ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u - k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ế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t th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ú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c)</w:t>
            </w: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16FA8" w14:textId="77777777" w:rsidR="00541FC8" w:rsidRPr="00BA2E80" w:rsidRDefault="00541FC8">
            <w:pPr>
              <w:widowControl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Thu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ộ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c Ch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ươ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ng tr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ì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nh</w:t>
            </w:r>
          </w:p>
          <w:p w14:paraId="02B16FA9" w14:textId="77777777" w:rsidR="00541FC8" w:rsidRPr="00BA2E80" w:rsidRDefault="00541FC8">
            <w:pPr>
              <w:widowControl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color w:val="000000"/>
                <w:sz w:val="26"/>
                <w:szCs w:val="26"/>
                <w:lang w:val="nl-NL"/>
              </w:rPr>
              <w:t>(n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ế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u c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ó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)</w:t>
            </w: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B16FAA" w14:textId="77777777" w:rsidR="00541FC8" w:rsidRPr="00BA2E80" w:rsidRDefault="00541FC8">
            <w:pPr>
              <w:widowControl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T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ì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nh tr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ạ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 xml:space="preserve">ng 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đề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 xml:space="preserve"> t</w:t>
            </w:r>
            <w:r w:rsidR="003C640A"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à</w:t>
            </w:r>
            <w:r w:rsidRPr="00BA2E80">
              <w:rPr>
                <w:i/>
                <w:iCs/>
                <w:color w:val="000000"/>
                <w:sz w:val="26"/>
                <w:szCs w:val="26"/>
                <w:lang w:val="nl-NL"/>
              </w:rPr>
              <w:t>i</w:t>
            </w:r>
          </w:p>
          <w:p w14:paraId="02B16FAB" w14:textId="77777777" w:rsidR="00541FC8" w:rsidRPr="00BA2E80" w:rsidRDefault="00541FC8">
            <w:pPr>
              <w:widowControl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color w:val="000000"/>
                <w:sz w:val="26"/>
                <w:szCs w:val="26"/>
                <w:lang w:val="nl-NL"/>
              </w:rPr>
              <w:t>(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đã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 xml:space="preserve"> nghi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ệ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m thu, ch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ư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a nghi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ệ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m thu)</w:t>
            </w:r>
          </w:p>
        </w:tc>
      </w:tr>
      <w:tr w:rsidR="00FC4D49" w:rsidRPr="00BA2E80" w14:paraId="02B16FB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2B16FAD" w14:textId="77777777" w:rsidR="00FC4D49" w:rsidRPr="00BA2E80" w:rsidRDefault="00FC4D49">
            <w:pPr>
              <w:widowControl/>
              <w:spacing w:before="120" w:after="12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AE" w14:textId="77777777" w:rsidR="00FC4D49" w:rsidRPr="00BA2E80" w:rsidRDefault="00FC4D49">
            <w:pPr>
              <w:widowControl/>
              <w:spacing w:before="120" w:after="12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AF" w14:textId="77777777" w:rsidR="00FC4D49" w:rsidRPr="00BA2E80" w:rsidRDefault="00FC4D49">
            <w:pPr>
              <w:widowControl/>
              <w:spacing w:before="120" w:after="12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2B16FB0" w14:textId="77777777" w:rsidR="00FC4D49" w:rsidRPr="00BA2E80" w:rsidRDefault="00FC4D49">
            <w:pPr>
              <w:widowControl/>
              <w:spacing w:before="120" w:after="12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</w:tr>
      <w:tr w:rsidR="00541FC8" w:rsidRPr="00BA2E80" w14:paraId="02B16FB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2B16FB2" w14:textId="77777777" w:rsidR="00541FC8" w:rsidRPr="00BA2E80" w:rsidRDefault="00541FC8">
            <w:pPr>
              <w:widowControl/>
              <w:spacing w:before="120" w:after="12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B3" w14:textId="77777777" w:rsidR="00541FC8" w:rsidRPr="00BA2E80" w:rsidRDefault="00541FC8">
            <w:pPr>
              <w:widowControl/>
              <w:spacing w:before="120" w:after="12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B4" w14:textId="77777777" w:rsidR="00541FC8" w:rsidRPr="00BA2E80" w:rsidRDefault="00541FC8">
            <w:pPr>
              <w:widowControl/>
              <w:spacing w:before="120" w:after="12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2B16FB5" w14:textId="77777777" w:rsidR="00541FC8" w:rsidRPr="00BA2E80" w:rsidRDefault="00541FC8">
            <w:pPr>
              <w:widowControl/>
              <w:spacing w:before="120" w:after="12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</w:tr>
      <w:tr w:rsidR="00541FC8" w:rsidRPr="00BA2E80" w14:paraId="02B16FB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2B16FB7" w14:textId="77777777" w:rsidR="00541FC8" w:rsidRPr="00BA2E80" w:rsidRDefault="00541FC8">
            <w:pPr>
              <w:widowControl/>
              <w:spacing w:before="120" w:after="12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2B16FB8" w14:textId="77777777" w:rsidR="00541FC8" w:rsidRPr="00BA2E80" w:rsidRDefault="00541FC8">
            <w:pPr>
              <w:widowControl/>
              <w:spacing w:before="120" w:after="12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2B16FB9" w14:textId="77777777" w:rsidR="00541FC8" w:rsidRPr="00BA2E80" w:rsidRDefault="00541FC8">
            <w:pPr>
              <w:widowControl/>
              <w:spacing w:before="120" w:after="12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2B16FBA" w14:textId="77777777" w:rsidR="00541FC8" w:rsidRPr="00BA2E80" w:rsidRDefault="00541FC8">
            <w:pPr>
              <w:widowControl/>
              <w:spacing w:before="120" w:after="12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</w:tr>
      <w:tr w:rsidR="00541FC8" w:rsidRPr="00BA2E80" w14:paraId="02B16FC0" w14:textId="77777777">
        <w:tc>
          <w:tcPr>
            <w:tcW w:w="9468" w:type="dxa"/>
            <w:gridSpan w:val="15"/>
            <w:tcBorders>
              <w:bottom w:val="dotted" w:sz="4" w:space="0" w:color="auto"/>
            </w:tcBorders>
          </w:tcPr>
          <w:p w14:paraId="02B16FBC" w14:textId="77777777" w:rsidR="00C9567E" w:rsidRPr="00BA2E80" w:rsidRDefault="00C9567E">
            <w:pPr>
              <w:widowControl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</w:p>
          <w:p w14:paraId="02B16FBD" w14:textId="77777777" w:rsidR="00541FC8" w:rsidRPr="00BA2E80" w:rsidRDefault="00541FC8">
            <w:pPr>
              <w:widowControl/>
              <w:rPr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b/>
                <w:bCs/>
                <w:color w:val="000000"/>
                <w:sz w:val="26"/>
                <w:szCs w:val="26"/>
                <w:lang w:val="nl-NL"/>
              </w:rPr>
              <w:t>1</w:t>
            </w:r>
            <w:r w:rsidR="00DC32CA" w:rsidRPr="00BA2E80">
              <w:rPr>
                <w:b/>
                <w:bCs/>
                <w:color w:val="000000"/>
                <w:sz w:val="26"/>
                <w:szCs w:val="26"/>
                <w:lang w:val="nl-NL"/>
              </w:rPr>
              <w:t>5</w:t>
            </w:r>
            <w:r w:rsidRPr="00BA2E80">
              <w:rPr>
                <w:b/>
                <w:bCs/>
                <w:color w:val="000000"/>
                <w:sz w:val="26"/>
                <w:szCs w:val="26"/>
                <w:lang w:val="nl-NL"/>
              </w:rPr>
              <w:t>. Gi</w:t>
            </w:r>
            <w:r w:rsidR="003C640A" w:rsidRPr="00BA2E80">
              <w:rPr>
                <w:b/>
                <w:bCs/>
                <w:color w:val="000000"/>
                <w:sz w:val="26"/>
                <w:szCs w:val="26"/>
                <w:lang w:val="nl-NL"/>
              </w:rPr>
              <w:t>ả</w:t>
            </w:r>
            <w:r w:rsidRPr="00BA2E80">
              <w:rPr>
                <w:b/>
                <w:bCs/>
                <w:color w:val="000000"/>
                <w:sz w:val="26"/>
                <w:szCs w:val="26"/>
                <w:lang w:val="nl-NL"/>
              </w:rPr>
              <w:t>i th</w:t>
            </w:r>
            <w:r w:rsidR="003C640A" w:rsidRPr="00BA2E80">
              <w:rPr>
                <w:b/>
                <w:bCs/>
                <w:color w:val="000000"/>
                <w:sz w:val="26"/>
                <w:szCs w:val="26"/>
                <w:lang w:val="nl-NL"/>
              </w:rPr>
              <w:t>ưở</w:t>
            </w:r>
            <w:r w:rsidRPr="00BA2E80">
              <w:rPr>
                <w:b/>
                <w:bCs/>
                <w:color w:val="000000"/>
                <w:sz w:val="26"/>
                <w:szCs w:val="26"/>
                <w:lang w:val="nl-NL"/>
              </w:rPr>
              <w:t>ng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 xml:space="preserve"> </w:t>
            </w:r>
          </w:p>
          <w:p w14:paraId="02B16FBE" w14:textId="2E9FE26D" w:rsidR="00541FC8" w:rsidRPr="00BA2E80" w:rsidRDefault="00541FC8">
            <w:pPr>
              <w:widowControl/>
              <w:rPr>
                <w:bCs/>
                <w:i/>
                <w:color w:val="000000"/>
                <w:sz w:val="26"/>
                <w:szCs w:val="26"/>
                <w:lang w:val="nl-NL"/>
              </w:rPr>
            </w:pPr>
            <w:r w:rsidRPr="003836C1">
              <w:rPr>
                <w:bCs/>
                <w:i/>
                <w:color w:val="000000"/>
                <w:sz w:val="26"/>
                <w:szCs w:val="26"/>
                <w:lang w:val="nl-NL"/>
              </w:rPr>
              <w:t>(v</w:t>
            </w:r>
            <w:r w:rsidR="003C640A" w:rsidRPr="003836C1">
              <w:rPr>
                <w:bCs/>
                <w:i/>
                <w:color w:val="000000"/>
                <w:sz w:val="26"/>
                <w:szCs w:val="26"/>
                <w:lang w:val="nl-NL"/>
              </w:rPr>
              <w:t>ề</w:t>
            </w:r>
            <w:r w:rsidRPr="003836C1">
              <w:rPr>
                <w:bCs/>
                <w:i/>
                <w:color w:val="000000"/>
                <w:sz w:val="26"/>
                <w:szCs w:val="26"/>
                <w:lang w:val="nl-NL"/>
              </w:rPr>
              <w:t xml:space="preserve"> KH&amp;CN, </w:t>
            </w:r>
            <w:r w:rsidR="00A032FC">
              <w:rPr>
                <w:bCs/>
                <w:i/>
                <w:color w:val="000000"/>
                <w:sz w:val="26"/>
                <w:szCs w:val="26"/>
                <w:lang w:val="nl-NL"/>
              </w:rPr>
              <w:t>kinh tế, giáo dục</w:t>
            </w:r>
            <w:r w:rsidR="000D0C4C">
              <w:rPr>
                <w:bCs/>
                <w:i/>
                <w:color w:val="000000"/>
                <w:sz w:val="26"/>
                <w:szCs w:val="26"/>
                <w:lang w:val="nl-NL"/>
              </w:rPr>
              <w:t>,</w:t>
            </w:r>
            <w:r w:rsidRPr="003836C1">
              <w:rPr>
                <w:bCs/>
                <w:i/>
                <w:color w:val="000000"/>
                <w:sz w:val="26"/>
                <w:szCs w:val="26"/>
                <w:lang w:val="nl-NL"/>
              </w:rPr>
              <w:t xml:space="preserve"> ch</w:t>
            </w:r>
            <w:r w:rsidR="003C640A" w:rsidRPr="003836C1">
              <w:rPr>
                <w:bCs/>
                <w:i/>
                <w:color w:val="000000"/>
                <w:sz w:val="26"/>
                <w:szCs w:val="26"/>
                <w:lang w:val="nl-NL"/>
              </w:rPr>
              <w:t>ấ</w:t>
            </w:r>
            <w:r w:rsidRPr="003836C1">
              <w:rPr>
                <w:bCs/>
                <w:i/>
                <w:color w:val="000000"/>
                <w:sz w:val="26"/>
                <w:szCs w:val="26"/>
                <w:lang w:val="nl-NL"/>
              </w:rPr>
              <w:t>t l</w:t>
            </w:r>
            <w:r w:rsidR="003C640A" w:rsidRPr="003836C1">
              <w:rPr>
                <w:bCs/>
                <w:i/>
                <w:color w:val="000000"/>
                <w:sz w:val="26"/>
                <w:szCs w:val="26"/>
                <w:lang w:val="nl-NL"/>
              </w:rPr>
              <w:t>ượ</w:t>
            </w:r>
            <w:r w:rsidRPr="003836C1">
              <w:rPr>
                <w:bCs/>
                <w:i/>
                <w:color w:val="000000"/>
                <w:sz w:val="26"/>
                <w:szCs w:val="26"/>
                <w:lang w:val="nl-NL"/>
              </w:rPr>
              <w:t>ng s</w:t>
            </w:r>
            <w:r w:rsidR="003C640A" w:rsidRPr="003836C1">
              <w:rPr>
                <w:bCs/>
                <w:i/>
                <w:color w:val="000000"/>
                <w:sz w:val="26"/>
                <w:szCs w:val="26"/>
                <w:lang w:val="nl-NL"/>
              </w:rPr>
              <w:t>ả</w:t>
            </w:r>
            <w:r w:rsidRPr="003836C1">
              <w:rPr>
                <w:bCs/>
                <w:i/>
                <w:color w:val="000000"/>
                <w:sz w:val="26"/>
                <w:szCs w:val="26"/>
                <w:lang w:val="nl-NL"/>
              </w:rPr>
              <w:t>n ph</w:t>
            </w:r>
            <w:r w:rsidR="003C640A" w:rsidRPr="003836C1">
              <w:rPr>
                <w:bCs/>
                <w:i/>
                <w:color w:val="000000"/>
                <w:sz w:val="26"/>
                <w:szCs w:val="26"/>
                <w:lang w:val="nl-NL"/>
              </w:rPr>
              <w:t>ẩ</w:t>
            </w:r>
            <w:r w:rsidRPr="003836C1">
              <w:rPr>
                <w:bCs/>
                <w:i/>
                <w:color w:val="000000"/>
                <w:sz w:val="26"/>
                <w:szCs w:val="26"/>
                <w:lang w:val="nl-NL"/>
              </w:rPr>
              <w:t>m</w:t>
            </w:r>
            <w:r w:rsidR="00376A9B">
              <w:rPr>
                <w:bCs/>
                <w:i/>
                <w:color w:val="000000"/>
                <w:sz w:val="26"/>
                <w:szCs w:val="26"/>
                <w:lang w:val="nl-NL"/>
              </w:rPr>
              <w:t>...</w:t>
            </w:r>
            <w:r w:rsidRPr="003836C1">
              <w:rPr>
                <w:bCs/>
                <w:i/>
                <w:color w:val="000000"/>
                <w:sz w:val="26"/>
                <w:szCs w:val="26"/>
                <w:lang w:val="nl-NL"/>
              </w:rPr>
              <w:t>)</w:t>
            </w:r>
          </w:p>
          <w:p w14:paraId="02B16FBF" w14:textId="77777777" w:rsidR="00541FC8" w:rsidRPr="00BA2E80" w:rsidRDefault="00541FC8">
            <w:pPr>
              <w:widowControl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541FC8" w:rsidRPr="00BA2E80" w14:paraId="02B16FC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C1" w14:textId="77777777" w:rsidR="00541FC8" w:rsidRPr="00BA2E80" w:rsidRDefault="00541FC8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color w:val="000000"/>
                <w:sz w:val="26"/>
                <w:szCs w:val="26"/>
                <w:lang w:val="nl-NL"/>
              </w:rPr>
              <w:t>TT</w:t>
            </w: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C2" w14:textId="77777777" w:rsidR="00541FC8" w:rsidRPr="00BA2E80" w:rsidRDefault="00541FC8">
            <w:pPr>
              <w:pStyle w:val="Heading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H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ì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nh th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ứ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c v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à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n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ộ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i dung gi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ả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i th</w:t>
            </w:r>
            <w:r w:rsidR="003C640A"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ưở</w:t>
            </w:r>
            <w:r w:rsidRPr="00BA2E8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ng</w:t>
            </w: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B16FC3" w14:textId="77777777" w:rsidR="00541FC8" w:rsidRPr="00BA2E80" w:rsidRDefault="00541FC8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color w:val="000000"/>
                <w:sz w:val="26"/>
                <w:szCs w:val="26"/>
                <w:lang w:val="nl-NL"/>
              </w:rPr>
              <w:t>N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ă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m t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ặ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ng th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ưở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ng</w:t>
            </w:r>
          </w:p>
        </w:tc>
      </w:tr>
      <w:tr w:rsidR="00FC4D49" w:rsidRPr="00BA2E80" w14:paraId="02B16FC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C5" w14:textId="77777777" w:rsidR="00FC4D49" w:rsidRPr="00BA2E80" w:rsidRDefault="00FC4D49">
            <w:pPr>
              <w:spacing w:before="120" w:after="120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C6" w14:textId="77777777" w:rsidR="00FC4D49" w:rsidRPr="00BA2E80" w:rsidRDefault="00FC4D49">
            <w:pPr>
              <w:spacing w:before="120" w:after="120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B16FC7" w14:textId="77777777" w:rsidR="00FC4D49" w:rsidRPr="00BA2E80" w:rsidRDefault="00FC4D49">
            <w:pPr>
              <w:spacing w:before="120" w:after="120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541FC8" w:rsidRPr="00BA2E80" w14:paraId="02B16FC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C9" w14:textId="77777777" w:rsidR="00541FC8" w:rsidRPr="00BA2E80" w:rsidRDefault="00541FC8">
            <w:pPr>
              <w:spacing w:before="120" w:after="120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6FCA" w14:textId="77777777" w:rsidR="00541FC8" w:rsidRPr="00BA2E80" w:rsidRDefault="00541FC8">
            <w:pPr>
              <w:spacing w:before="120" w:after="120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B16FCB" w14:textId="77777777" w:rsidR="00541FC8" w:rsidRPr="00BA2E80" w:rsidRDefault="00541FC8">
            <w:pPr>
              <w:spacing w:before="120" w:after="120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541FC8" w:rsidRPr="00BA2E80" w14:paraId="02B16FD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02B16FCD" w14:textId="77777777" w:rsidR="00541FC8" w:rsidRPr="00BA2E80" w:rsidRDefault="00541FC8">
            <w:pPr>
              <w:spacing w:before="120" w:after="120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2B16FCE" w14:textId="77777777" w:rsidR="00541FC8" w:rsidRPr="00BA2E80" w:rsidRDefault="00541FC8">
            <w:pPr>
              <w:spacing w:before="120" w:after="120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02B16FCF" w14:textId="77777777" w:rsidR="00541FC8" w:rsidRPr="00BA2E80" w:rsidRDefault="00541FC8">
            <w:pPr>
              <w:spacing w:before="120" w:after="120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541FC8" w:rsidRPr="00BA2E80" w14:paraId="02B16FD9" w14:textId="77777777">
        <w:tc>
          <w:tcPr>
            <w:tcW w:w="9468" w:type="dxa"/>
            <w:gridSpan w:val="15"/>
            <w:tcBorders>
              <w:bottom w:val="single" w:sz="6" w:space="0" w:color="auto"/>
            </w:tcBorders>
          </w:tcPr>
          <w:p w14:paraId="02B16FD1" w14:textId="59CD3CDB" w:rsidR="00541FC8" w:rsidRPr="00376A9B" w:rsidRDefault="00541FC8">
            <w:pPr>
              <w:pStyle w:val="Heading9"/>
              <w:ind w:left="0" w:right="0" w:firstLine="0"/>
              <w:rPr>
                <w:color w:val="000000"/>
                <w:sz w:val="26"/>
                <w:szCs w:val="26"/>
                <w:lang w:val="nl-NL"/>
              </w:rPr>
            </w:pPr>
            <w:r w:rsidRPr="00BA2E80">
              <w:rPr>
                <w:color w:val="000000"/>
                <w:sz w:val="26"/>
                <w:szCs w:val="26"/>
                <w:lang w:val="nl-NL"/>
              </w:rPr>
              <w:t>1</w:t>
            </w:r>
            <w:r w:rsidR="00DC32CA" w:rsidRPr="00BA2E80">
              <w:rPr>
                <w:color w:val="000000"/>
                <w:sz w:val="26"/>
                <w:szCs w:val="26"/>
                <w:lang w:val="nl-NL"/>
              </w:rPr>
              <w:t>6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. Th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à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nh t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ự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u ho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ạ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 xml:space="preserve">t 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độ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ng KH&amp;CN</w:t>
            </w:r>
            <w:r w:rsidR="00A032FC">
              <w:rPr>
                <w:color w:val="000000"/>
                <w:sz w:val="26"/>
                <w:szCs w:val="26"/>
                <w:lang w:val="nl-NL"/>
              </w:rPr>
              <w:t>, kinh tế, giáo dục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 xml:space="preserve"> v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à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 xml:space="preserve"> s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ả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n xu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ấ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>t kinh doanh kh</w:t>
            </w:r>
            <w:r w:rsidR="003C640A" w:rsidRPr="00BA2E80">
              <w:rPr>
                <w:color w:val="000000"/>
                <w:sz w:val="26"/>
                <w:szCs w:val="26"/>
                <w:lang w:val="nl-NL"/>
              </w:rPr>
              <w:t>á</w:t>
            </w:r>
            <w:r w:rsidRPr="00BA2E80">
              <w:rPr>
                <w:color w:val="000000"/>
                <w:sz w:val="26"/>
                <w:szCs w:val="26"/>
                <w:lang w:val="nl-NL"/>
              </w:rPr>
              <w:t xml:space="preserve">c </w:t>
            </w:r>
          </w:p>
          <w:p w14:paraId="02B16FD2" w14:textId="77777777" w:rsidR="00541FC8" w:rsidRPr="00BA2E80" w:rsidRDefault="00541FC8">
            <w:pPr>
              <w:pStyle w:val="Heading9"/>
              <w:ind w:left="0" w:right="0" w:firstLine="0"/>
              <w:rPr>
                <w:color w:val="000000"/>
                <w:sz w:val="26"/>
                <w:szCs w:val="26"/>
                <w:lang w:val="nl-NL"/>
              </w:rPr>
            </w:pPr>
          </w:p>
          <w:p w14:paraId="02B16FD3" w14:textId="77777777" w:rsidR="00541FC8" w:rsidRPr="00BA2E80" w:rsidRDefault="00541FC8">
            <w:pPr>
              <w:widowControl/>
              <w:rPr>
                <w:color w:val="000000"/>
                <w:sz w:val="26"/>
                <w:szCs w:val="26"/>
                <w:lang w:val="nl-NL"/>
              </w:rPr>
            </w:pPr>
          </w:p>
          <w:p w14:paraId="02B16FD4" w14:textId="77777777" w:rsidR="00541FC8" w:rsidRPr="00BA2E80" w:rsidRDefault="00541FC8">
            <w:pPr>
              <w:widowControl/>
              <w:rPr>
                <w:color w:val="000000"/>
                <w:sz w:val="26"/>
                <w:szCs w:val="26"/>
                <w:lang w:val="nl-NL"/>
              </w:rPr>
            </w:pPr>
          </w:p>
          <w:p w14:paraId="02B16FD5" w14:textId="77777777" w:rsidR="0033541D" w:rsidRPr="00BA2E80" w:rsidRDefault="0033541D">
            <w:pPr>
              <w:widowControl/>
              <w:rPr>
                <w:color w:val="000000"/>
                <w:sz w:val="26"/>
                <w:szCs w:val="26"/>
                <w:lang w:val="nl-NL"/>
              </w:rPr>
            </w:pPr>
          </w:p>
          <w:p w14:paraId="02B16FD6" w14:textId="77777777" w:rsidR="0033541D" w:rsidRPr="00BA2E80" w:rsidRDefault="0033541D">
            <w:pPr>
              <w:widowControl/>
              <w:rPr>
                <w:color w:val="000000"/>
                <w:sz w:val="26"/>
                <w:szCs w:val="26"/>
                <w:lang w:val="nl-NL"/>
              </w:rPr>
            </w:pPr>
          </w:p>
          <w:p w14:paraId="02B16FD7" w14:textId="77777777" w:rsidR="00541FC8" w:rsidRPr="00BA2E80" w:rsidRDefault="00541FC8">
            <w:pPr>
              <w:widowControl/>
              <w:rPr>
                <w:color w:val="000000"/>
                <w:sz w:val="26"/>
                <w:szCs w:val="26"/>
                <w:lang w:val="nl-NL"/>
              </w:rPr>
            </w:pPr>
          </w:p>
          <w:p w14:paraId="02B16FD8" w14:textId="77777777" w:rsidR="00541FC8" w:rsidRPr="00BA2E80" w:rsidRDefault="00541FC8">
            <w:pPr>
              <w:widowControl/>
              <w:rPr>
                <w:color w:val="000000"/>
                <w:sz w:val="26"/>
                <w:szCs w:val="26"/>
                <w:lang w:val="nl-NL"/>
              </w:rPr>
            </w:pPr>
          </w:p>
        </w:tc>
      </w:tr>
    </w:tbl>
    <w:p w14:paraId="02B16FDA" w14:textId="77777777" w:rsidR="00541FC8" w:rsidRPr="00E717F7" w:rsidRDefault="00541FC8">
      <w:pPr>
        <w:widowControl/>
        <w:rPr>
          <w:color w:val="000000"/>
          <w:lang w:val="nl-NL"/>
        </w:rPr>
      </w:pPr>
    </w:p>
    <w:p w14:paraId="02B16FDB" w14:textId="77777777" w:rsidR="00541FC8" w:rsidRPr="00E717F7" w:rsidRDefault="00541FC8">
      <w:pPr>
        <w:widowControl/>
        <w:jc w:val="center"/>
        <w:rPr>
          <w:i/>
          <w:color w:val="000000"/>
          <w:sz w:val="26"/>
          <w:lang w:val="nl-NL"/>
        </w:rPr>
      </w:pPr>
    </w:p>
    <w:p w14:paraId="02B16FDC" w14:textId="77777777" w:rsidR="00541FC8" w:rsidRPr="00E717F7" w:rsidRDefault="00541FC8" w:rsidP="00F32A99">
      <w:pPr>
        <w:widowControl/>
        <w:ind w:left="3600" w:firstLine="720"/>
        <w:jc w:val="center"/>
        <w:rPr>
          <w:i/>
          <w:color w:val="000000"/>
          <w:sz w:val="26"/>
          <w:lang w:val="nl-NL"/>
        </w:rPr>
      </w:pPr>
      <w:r w:rsidRPr="00E717F7">
        <w:rPr>
          <w:i/>
          <w:color w:val="000000"/>
          <w:sz w:val="26"/>
          <w:lang w:val="nl-NL"/>
        </w:rPr>
        <w:t>............, ng</w:t>
      </w:r>
      <w:r w:rsidR="003C640A" w:rsidRPr="00E717F7">
        <w:rPr>
          <w:i/>
          <w:color w:val="000000"/>
          <w:sz w:val="26"/>
          <w:lang w:val="nl-NL"/>
        </w:rPr>
        <w:t>à</w:t>
      </w:r>
      <w:r w:rsidRPr="00E717F7">
        <w:rPr>
          <w:i/>
          <w:color w:val="000000"/>
          <w:sz w:val="26"/>
          <w:lang w:val="nl-NL"/>
        </w:rPr>
        <w:t>y ....... th</w:t>
      </w:r>
      <w:r w:rsidR="003C640A" w:rsidRPr="00E717F7">
        <w:rPr>
          <w:i/>
          <w:color w:val="000000"/>
          <w:sz w:val="26"/>
          <w:lang w:val="nl-NL"/>
        </w:rPr>
        <w:t>á</w:t>
      </w:r>
      <w:r w:rsidRPr="00E717F7">
        <w:rPr>
          <w:i/>
          <w:color w:val="000000"/>
          <w:sz w:val="26"/>
          <w:lang w:val="nl-NL"/>
        </w:rPr>
        <w:t>ng ....... n</w:t>
      </w:r>
      <w:r w:rsidR="003C640A" w:rsidRPr="00E717F7">
        <w:rPr>
          <w:i/>
          <w:color w:val="000000"/>
          <w:sz w:val="26"/>
          <w:lang w:val="nl-NL"/>
        </w:rPr>
        <w:t>ă</w:t>
      </w:r>
      <w:r w:rsidRPr="00E717F7">
        <w:rPr>
          <w:i/>
          <w:color w:val="000000"/>
          <w:sz w:val="26"/>
          <w:lang w:val="nl-NL"/>
        </w:rPr>
        <w:t>m 20...</w:t>
      </w:r>
    </w:p>
    <w:p w14:paraId="02B16FDD" w14:textId="77777777" w:rsidR="00541FC8" w:rsidRDefault="00541FC8">
      <w:pPr>
        <w:widowControl/>
        <w:rPr>
          <w:color w:val="000000"/>
          <w:lang w:val="nl-NL"/>
        </w:rPr>
      </w:pPr>
    </w:p>
    <w:p w14:paraId="02B16FDE" w14:textId="4D9C782F" w:rsidR="005A756B" w:rsidRPr="005A756B" w:rsidRDefault="00F32A99" w:rsidP="00F32A99">
      <w:pPr>
        <w:widowControl/>
        <w:ind w:left="3600" w:firstLine="720"/>
        <w:jc w:val="center"/>
        <w:rPr>
          <w:b/>
          <w:color w:val="000000"/>
          <w:lang w:val="nl-NL"/>
        </w:rPr>
      </w:pPr>
      <w:r>
        <w:rPr>
          <w:b/>
          <w:color w:val="000000"/>
          <w:sz w:val="24"/>
          <w:lang w:val="nl-NL"/>
        </w:rPr>
        <w:t xml:space="preserve">  </w:t>
      </w:r>
      <w:r w:rsidR="005A756B" w:rsidRPr="00376A9B">
        <w:rPr>
          <w:b/>
          <w:color w:val="000000"/>
          <w:sz w:val="24"/>
          <w:lang w:val="nl-NL"/>
        </w:rPr>
        <w:t>NHÀ KHOA HỌC BẢO TRỢ</w:t>
      </w:r>
    </w:p>
    <w:p w14:paraId="02B16FDF" w14:textId="77777777" w:rsidR="00541FC8" w:rsidRPr="00E717F7" w:rsidRDefault="00541FC8" w:rsidP="00D47CE9">
      <w:pPr>
        <w:widowControl/>
        <w:rPr>
          <w:color w:val="000000"/>
          <w:lang w:val="nl-NL"/>
        </w:rPr>
      </w:pPr>
    </w:p>
    <w:sectPr w:rsidR="00541FC8" w:rsidRPr="00E717F7" w:rsidSect="00222E24">
      <w:headerReference w:type="default" r:id="rId12"/>
      <w:footerReference w:type="even" r:id="rId13"/>
      <w:footerReference w:type="default" r:id="rId14"/>
      <w:endnotePr>
        <w:numFmt w:val="decimal"/>
      </w:endnotePr>
      <w:pgSz w:w="11907" w:h="16840" w:code="9"/>
      <w:pgMar w:top="1134" w:right="1021" w:bottom="1134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A5DDD" w14:textId="77777777" w:rsidR="00690CAE" w:rsidRDefault="00690CAE">
      <w:r>
        <w:separator/>
      </w:r>
    </w:p>
  </w:endnote>
  <w:endnote w:type="continuationSeparator" w:id="0">
    <w:p w14:paraId="2A2179FE" w14:textId="77777777" w:rsidR="00690CAE" w:rsidRDefault="0069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16FE8" w14:textId="77777777" w:rsidR="00F26AF4" w:rsidRDefault="00F26AF4" w:rsidP="00BB13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16FE9" w14:textId="77777777" w:rsidR="00F26AF4" w:rsidRDefault="00F26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966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BA3F5" w14:textId="090D8EE0" w:rsidR="00A12204" w:rsidRDefault="00A12204" w:rsidP="00A122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A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5BCA4" w14:textId="77777777" w:rsidR="00690CAE" w:rsidRDefault="00690CAE">
      <w:r>
        <w:separator/>
      </w:r>
    </w:p>
  </w:footnote>
  <w:footnote w:type="continuationSeparator" w:id="0">
    <w:p w14:paraId="4DACFFE9" w14:textId="77777777" w:rsidR="00690CAE" w:rsidRDefault="0069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D8E8B" w14:textId="31A80C4F" w:rsidR="00A12204" w:rsidRPr="00E96014" w:rsidRDefault="00A12204" w:rsidP="00A12204">
    <w:pPr>
      <w:pStyle w:val="Title"/>
      <w:widowControl/>
      <w:jc w:val="right"/>
      <w:rPr>
        <w:rFonts w:ascii="Times New Roman" w:hAnsi="Times New Roman"/>
        <w:b w:val="0"/>
        <w:color w:val="000000"/>
        <w:sz w:val="24"/>
        <w:szCs w:val="24"/>
        <w:lang w:val="nl-NL"/>
      </w:rPr>
    </w:pPr>
    <w:r w:rsidRPr="00E96014">
      <w:rPr>
        <w:rFonts w:ascii="Times New Roman" w:hAnsi="Times New Roman"/>
        <w:b w:val="0"/>
        <w:color w:val="000000"/>
        <w:sz w:val="26"/>
        <w:lang w:val="nl-NL"/>
      </w:rPr>
      <w:t xml:space="preserve">Mẫu </w:t>
    </w:r>
    <w:r>
      <w:rPr>
        <w:rFonts w:ascii="Times New Roman" w:hAnsi="Times New Roman"/>
        <w:b w:val="0"/>
        <w:color w:val="000000"/>
        <w:sz w:val="26"/>
        <w:lang w:val="nl-NL"/>
      </w:rPr>
      <w:t>5</w:t>
    </w:r>
    <w:r w:rsidRPr="00E96014">
      <w:rPr>
        <w:rFonts w:ascii="Times New Roman" w:hAnsi="Times New Roman"/>
        <w:b w:val="0"/>
        <w:color w:val="000000"/>
        <w:sz w:val="26"/>
        <w:lang w:val="nl-NL"/>
      </w:rPr>
      <w:t>.</w:t>
    </w:r>
    <w:r w:rsidRPr="00E96014">
      <w:rPr>
        <w:rFonts w:ascii="Times New Roman" w:hAnsi="Times New Roman"/>
        <w:b w:val="0"/>
        <w:color w:val="000000"/>
        <w:sz w:val="24"/>
        <w:szCs w:val="24"/>
        <w:lang w:val="nl-NL"/>
      </w:rPr>
      <w:t>VINIF</w:t>
    </w:r>
    <w:r w:rsidR="00222E24">
      <w:rPr>
        <w:rFonts w:ascii="Times New Roman" w:hAnsi="Times New Roman"/>
        <w:b w:val="0"/>
        <w:color w:val="000000"/>
        <w:sz w:val="24"/>
        <w:szCs w:val="24"/>
        <w:lang w:val="nl-NL"/>
      </w:rPr>
      <w:t>07</w:t>
    </w:r>
    <w:r w:rsidRPr="00E96014">
      <w:rPr>
        <w:rFonts w:ascii="Times New Roman" w:hAnsi="Times New Roman"/>
        <w:b w:val="0"/>
        <w:color w:val="000000"/>
        <w:sz w:val="24"/>
        <w:szCs w:val="24"/>
        <w:lang w:val="nl-NL"/>
      </w:rPr>
      <w:t>-</w:t>
    </w:r>
    <w:r>
      <w:rPr>
        <w:rFonts w:ascii="Times New Roman" w:hAnsi="Times New Roman"/>
        <w:b w:val="0"/>
        <w:color w:val="000000"/>
        <w:sz w:val="24"/>
        <w:szCs w:val="24"/>
        <w:lang w:val="nl-NL"/>
      </w:rPr>
      <w:t>STS</w:t>
    </w:r>
    <w:r w:rsidRPr="00E96014">
      <w:rPr>
        <w:rFonts w:ascii="Times New Roman" w:hAnsi="Times New Roman"/>
        <w:b w:val="0"/>
        <w:color w:val="000000"/>
        <w:sz w:val="24"/>
        <w:szCs w:val="24"/>
        <w:lang w:val="nl-NL"/>
      </w:rPr>
      <w:t>-LLKHBT</w:t>
    </w:r>
  </w:p>
  <w:p w14:paraId="150FECA3" w14:textId="77777777" w:rsidR="00A12204" w:rsidRDefault="00A12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3329"/>
    <w:multiLevelType w:val="singleLevel"/>
    <w:tmpl w:val="D50E2BCA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.VnTime" w:hAnsi=".VnTime" w:hint="default"/>
        <w:b/>
        <w:i w:val="0"/>
        <w:sz w:val="26"/>
        <w:u w:val="none"/>
      </w:rPr>
    </w:lvl>
  </w:abstractNum>
  <w:abstractNum w:abstractNumId="1" w15:restartNumberingAfterBreak="0">
    <w:nsid w:val="1F3B61E3"/>
    <w:multiLevelType w:val="singleLevel"/>
    <w:tmpl w:val="29588A2A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.VnTime" w:hAnsi=".VnTime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90"/>
    <w:rsid w:val="00004323"/>
    <w:rsid w:val="0000589C"/>
    <w:rsid w:val="000105F7"/>
    <w:rsid w:val="000261EE"/>
    <w:rsid w:val="00027F20"/>
    <w:rsid w:val="00030886"/>
    <w:rsid w:val="00041ED0"/>
    <w:rsid w:val="000444CA"/>
    <w:rsid w:val="000445CE"/>
    <w:rsid w:val="00051F0A"/>
    <w:rsid w:val="00053BCC"/>
    <w:rsid w:val="00082A0F"/>
    <w:rsid w:val="0009145E"/>
    <w:rsid w:val="000A04E2"/>
    <w:rsid w:val="000B4DFF"/>
    <w:rsid w:val="000C1631"/>
    <w:rsid w:val="000D0C4C"/>
    <w:rsid w:val="00110595"/>
    <w:rsid w:val="00141D00"/>
    <w:rsid w:val="0015438A"/>
    <w:rsid w:val="00154C90"/>
    <w:rsid w:val="00192585"/>
    <w:rsid w:val="00195ACA"/>
    <w:rsid w:val="001C5B83"/>
    <w:rsid w:val="001F0CFA"/>
    <w:rsid w:val="00217D1D"/>
    <w:rsid w:val="00222E24"/>
    <w:rsid w:val="002372CC"/>
    <w:rsid w:val="0029789B"/>
    <w:rsid w:val="002A15D4"/>
    <w:rsid w:val="002A7EB1"/>
    <w:rsid w:val="002B071D"/>
    <w:rsid w:val="002B402F"/>
    <w:rsid w:val="002D7DB3"/>
    <w:rsid w:val="002F3259"/>
    <w:rsid w:val="00307F4F"/>
    <w:rsid w:val="0033541D"/>
    <w:rsid w:val="00354294"/>
    <w:rsid w:val="00357A8E"/>
    <w:rsid w:val="003743A1"/>
    <w:rsid w:val="00376A9B"/>
    <w:rsid w:val="003836C1"/>
    <w:rsid w:val="00396EB6"/>
    <w:rsid w:val="003C640A"/>
    <w:rsid w:val="00404AB7"/>
    <w:rsid w:val="00437BC2"/>
    <w:rsid w:val="00465833"/>
    <w:rsid w:val="004E6106"/>
    <w:rsid w:val="00503374"/>
    <w:rsid w:val="00513EC6"/>
    <w:rsid w:val="0052065D"/>
    <w:rsid w:val="00541FC8"/>
    <w:rsid w:val="00545930"/>
    <w:rsid w:val="005460C0"/>
    <w:rsid w:val="005A183A"/>
    <w:rsid w:val="005A756B"/>
    <w:rsid w:val="005D124E"/>
    <w:rsid w:val="005F5481"/>
    <w:rsid w:val="006154CA"/>
    <w:rsid w:val="00632501"/>
    <w:rsid w:val="00662DD1"/>
    <w:rsid w:val="00690CAE"/>
    <w:rsid w:val="00697BB9"/>
    <w:rsid w:val="006D0AC7"/>
    <w:rsid w:val="006D45FF"/>
    <w:rsid w:val="006E654E"/>
    <w:rsid w:val="00730B77"/>
    <w:rsid w:val="0073290D"/>
    <w:rsid w:val="00744585"/>
    <w:rsid w:val="00783837"/>
    <w:rsid w:val="0078732A"/>
    <w:rsid w:val="007956E7"/>
    <w:rsid w:val="007C3FB1"/>
    <w:rsid w:val="007D67AE"/>
    <w:rsid w:val="007E35CF"/>
    <w:rsid w:val="007E40BE"/>
    <w:rsid w:val="007E689E"/>
    <w:rsid w:val="007F0545"/>
    <w:rsid w:val="007F1CA1"/>
    <w:rsid w:val="008263AE"/>
    <w:rsid w:val="008549CC"/>
    <w:rsid w:val="00873E7A"/>
    <w:rsid w:val="008B250B"/>
    <w:rsid w:val="008C41F2"/>
    <w:rsid w:val="008E4122"/>
    <w:rsid w:val="00916A10"/>
    <w:rsid w:val="00924B63"/>
    <w:rsid w:val="00954EFF"/>
    <w:rsid w:val="009A0172"/>
    <w:rsid w:val="009D6602"/>
    <w:rsid w:val="009E1D42"/>
    <w:rsid w:val="009F1511"/>
    <w:rsid w:val="00A032FC"/>
    <w:rsid w:val="00A12204"/>
    <w:rsid w:val="00A34D9B"/>
    <w:rsid w:val="00A53FB5"/>
    <w:rsid w:val="00A60E35"/>
    <w:rsid w:val="00A66F94"/>
    <w:rsid w:val="00A72D85"/>
    <w:rsid w:val="00AA1A6D"/>
    <w:rsid w:val="00AC03AF"/>
    <w:rsid w:val="00AD658D"/>
    <w:rsid w:val="00AE0C18"/>
    <w:rsid w:val="00B82D33"/>
    <w:rsid w:val="00BA2CB2"/>
    <w:rsid w:val="00BA2E80"/>
    <w:rsid w:val="00BB1301"/>
    <w:rsid w:val="00BC4A2E"/>
    <w:rsid w:val="00BD5EFA"/>
    <w:rsid w:val="00BD696C"/>
    <w:rsid w:val="00BE6F2B"/>
    <w:rsid w:val="00C20A01"/>
    <w:rsid w:val="00C32167"/>
    <w:rsid w:val="00C50605"/>
    <w:rsid w:val="00C554F0"/>
    <w:rsid w:val="00C67B3E"/>
    <w:rsid w:val="00C804D1"/>
    <w:rsid w:val="00C9567E"/>
    <w:rsid w:val="00C95989"/>
    <w:rsid w:val="00CF77F1"/>
    <w:rsid w:val="00D20C76"/>
    <w:rsid w:val="00D33118"/>
    <w:rsid w:val="00D47CE9"/>
    <w:rsid w:val="00D64B50"/>
    <w:rsid w:val="00DA0A06"/>
    <w:rsid w:val="00DA3A84"/>
    <w:rsid w:val="00DC32CA"/>
    <w:rsid w:val="00DD0E61"/>
    <w:rsid w:val="00DF64AA"/>
    <w:rsid w:val="00E065AA"/>
    <w:rsid w:val="00E12AEF"/>
    <w:rsid w:val="00E240ED"/>
    <w:rsid w:val="00E437BF"/>
    <w:rsid w:val="00E6469D"/>
    <w:rsid w:val="00E717F7"/>
    <w:rsid w:val="00E96014"/>
    <w:rsid w:val="00EE3A67"/>
    <w:rsid w:val="00F072A1"/>
    <w:rsid w:val="00F26AF4"/>
    <w:rsid w:val="00F32A99"/>
    <w:rsid w:val="00F67C2B"/>
    <w:rsid w:val="00F75860"/>
    <w:rsid w:val="00FC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2B16EC6"/>
  <w15:chartTrackingRefBased/>
  <w15:docId w15:val="{9915DC8E-0141-4BE4-B0A9-76F3EC20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3312"/>
      </w:tabs>
      <w:outlineLvl w:val="0"/>
    </w:pPr>
    <w:rPr>
      <w:rFonts w:ascii=".VnTime" w:hAnsi=".VnTime"/>
      <w:b/>
      <w:sz w:val="24"/>
    </w:rPr>
  </w:style>
  <w:style w:type="paragraph" w:styleId="Heading2">
    <w:name w:val="heading 2"/>
    <w:basedOn w:val="Normal"/>
    <w:next w:val="Normal"/>
    <w:qFormat/>
    <w:pPr>
      <w:keepNext/>
      <w:framePr w:w="9537" w:wrap="notBeside" w:vAnchor="page" w:hAnchor="page" w:x="255" w:y="15663"/>
      <w:tabs>
        <w:tab w:val="center" w:pos="4320"/>
        <w:tab w:val="right" w:pos="8640"/>
      </w:tabs>
      <w:ind w:right="-422"/>
      <w:jc w:val="center"/>
      <w:outlineLvl w:val="1"/>
    </w:pPr>
    <w:rPr>
      <w:rFonts w:ascii=".VnTime" w:hAnsi=".VnTime"/>
      <w:b/>
      <w:i/>
      <w:color w:val="800000"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outlineLvl w:val="2"/>
    </w:pPr>
    <w:rPr>
      <w:rFonts w:ascii=".VnTime" w:hAnsi=".VnTime"/>
      <w:b/>
      <w:sz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.VnTime" w:hAnsi=".VnTime"/>
      <w:bCs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.VnTime" w:hAnsi=".VnTime"/>
      <w:sz w:val="24"/>
    </w:rPr>
  </w:style>
  <w:style w:type="paragraph" w:styleId="Heading9">
    <w:name w:val="heading 9"/>
    <w:basedOn w:val="Normal"/>
    <w:next w:val="Normal"/>
    <w:qFormat/>
    <w:pPr>
      <w:keepNext/>
      <w:ind w:left="360" w:right="3124" w:hanging="36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rFonts w:ascii=".VnTime" w:hAnsi=".VnTime"/>
      <w:sz w:val="24"/>
    </w:rPr>
  </w:style>
  <w:style w:type="paragraph" w:styleId="BodyText">
    <w:name w:val="Body Text"/>
    <w:basedOn w:val="Normal"/>
    <w:pPr>
      <w:jc w:val="center"/>
    </w:pPr>
    <w:rPr>
      <w:rFonts w:ascii=".VnTimeH" w:hAnsi=".VnTimeH"/>
      <w:b/>
    </w:rPr>
  </w:style>
  <w:style w:type="paragraph" w:styleId="Title">
    <w:name w:val="Title"/>
    <w:basedOn w:val="Normal"/>
    <w:qFormat/>
    <w:pPr>
      <w:jc w:val="center"/>
    </w:pPr>
    <w:rPr>
      <w:rFonts w:ascii=".VnTimeH" w:hAnsi=".VnTimeH"/>
      <w:b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widowControl/>
      <w:jc w:val="both"/>
    </w:pPr>
    <w:rPr>
      <w:rFonts w:ascii=".VnTime" w:hAnsi=".VnTime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204"/>
  </w:style>
  <w:style w:type="paragraph" w:styleId="BalloonText">
    <w:name w:val="Balloon Text"/>
    <w:basedOn w:val="Normal"/>
    <w:link w:val="BalloonTextChar"/>
    <w:semiHidden/>
    <w:unhideWhenUsed/>
    <w:rsid w:val="00222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2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280B7F8588C9429496AADFEB3BA662" ma:contentTypeVersion="1" ma:contentTypeDescription="Create a new document." ma:contentTypeScope="" ma:versionID="a84bda70cbac08c02965b4809309d420">
  <xsd:schema xmlns:xsd="http://www.w3.org/2001/XMLSchema" xmlns:xs="http://www.w3.org/2001/XMLSchema" xmlns:p="http://schemas.microsoft.com/office/2006/metadata/properties" xmlns:ns2="a1322daa-1813-4b3a-83f3-88fe47432f11" targetNamespace="http://schemas.microsoft.com/office/2006/metadata/properties" ma:root="true" ma:fieldsID="e2d08478ca2beb0c519c522e76c27722" ns2:_="">
    <xsd:import namespace="a1322daa-1813-4b3a-83f3-88fe47432f11"/>
    <xsd:element name="properties">
      <xsd:complexType>
        <xsd:sequence>
          <xsd:element name="documentManagement">
            <xsd:complexType>
              <xsd:all>
                <xsd:element ref="ns2:VBPL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2daa-1813-4b3a-83f3-88fe47432f11" elementFormDefault="qualified">
    <xsd:import namespace="http://schemas.microsoft.com/office/2006/documentManagement/types"/>
    <xsd:import namespace="http://schemas.microsoft.com/office/infopath/2007/PartnerControls"/>
    <xsd:element name="VBPLInfo" ma:index="8" nillable="true" ma:displayName="VBPLInfo" ma:list="{8258b0ae-0ab2-49b2-a55a-f1d727e44545}" ma:internalName="VBPLInfo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BPLInfo xmlns="a1322daa-1813-4b3a-83f3-88fe47432f11">2686</VBPLInfo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71468-2F6E-46F7-9D58-592CC24FE5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78AF868-BC5F-4568-97ED-1614320982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5E00A-127D-4558-9376-763A23F5A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2daa-1813-4b3a-83f3-88fe47432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133709-A393-4DCA-B61A-70CEE41F8484}">
  <ds:schemaRefs>
    <ds:schemaRef ds:uri="http://schemas.microsoft.com/office/2006/metadata/properties"/>
    <ds:schemaRef ds:uri="http://schemas.microsoft.com/office/infopath/2007/PartnerControls"/>
    <ds:schemaRef ds:uri="a1322daa-1813-4b3a-83f3-88fe47432f11"/>
  </ds:schemaRefs>
</ds:datastoreItem>
</file>

<file path=customXml/itemProps5.xml><?xml version="1.0" encoding="utf-8"?>
<ds:datastoreItem xmlns:ds="http://schemas.openxmlformats.org/officeDocument/2006/customXml" ds:itemID="{EBC59B78-A3AF-403C-93F3-507BAF06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382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B1-4-LLCN.doc</vt:lpstr>
    </vt:vector>
  </TitlesOfParts>
  <Company>FPT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B1-4-LLCN.doc</dc:title>
  <dc:subject/>
  <dc:creator>Ulysses R. Gotera</dc:creator>
  <cp:keywords>FoxChit SOFTWARE SOLUTIONS</cp:keywords>
  <cp:lastModifiedBy>Nguyễn Vân Nhi (VNCDLL-QĐMST-PKH&amp;ĐT)</cp:lastModifiedBy>
  <cp:revision>11</cp:revision>
  <cp:lastPrinted>2014-06-03T03:46:00Z</cp:lastPrinted>
  <dcterms:created xsi:type="dcterms:W3CDTF">2022-01-24T09:09:00Z</dcterms:created>
  <dcterms:modified xsi:type="dcterms:W3CDTF">2023-02-16T10:50:00Z</dcterms:modified>
</cp:coreProperties>
</file>